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1707"/>
        <w:gridCol w:w="1494"/>
        <w:gridCol w:w="992"/>
        <w:gridCol w:w="1418"/>
        <w:gridCol w:w="2161"/>
        <w:gridCol w:w="965"/>
        <w:gridCol w:w="1590"/>
        <w:gridCol w:w="1946"/>
        <w:gridCol w:w="1295"/>
        <w:gridCol w:w="6"/>
        <w:gridCol w:w="746"/>
        <w:gridCol w:w="6"/>
        <w:gridCol w:w="1349"/>
      </w:tblGrid>
      <w:tr w:rsidR="00ED0B89" w:rsidRPr="005F6E77" w:rsidTr="00ED0B89">
        <w:trPr>
          <w:cantSplit/>
          <w:trHeight w:val="3393"/>
        </w:trPr>
        <w:tc>
          <w:tcPr>
            <w:tcW w:w="451" w:type="dxa"/>
            <w:vMerge w:val="restart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№</w:t>
            </w:r>
          </w:p>
        </w:tc>
        <w:tc>
          <w:tcPr>
            <w:tcW w:w="1707" w:type="dxa"/>
            <w:vMerge w:val="restart"/>
          </w:tcPr>
          <w:p w:rsidR="00ED0B89" w:rsidRPr="00796406" w:rsidRDefault="00ED0B89" w:rsidP="00ED0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Ф.И.О.</w:t>
            </w:r>
          </w:p>
        </w:tc>
        <w:tc>
          <w:tcPr>
            <w:tcW w:w="1494" w:type="dxa"/>
            <w:vMerge w:val="restart"/>
            <w:textDirection w:val="btLr"/>
          </w:tcPr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992" w:type="dxa"/>
            <w:vMerge w:val="restart"/>
            <w:textDirection w:val="btLr"/>
          </w:tcPr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418" w:type="dxa"/>
            <w:vMerge w:val="restart"/>
            <w:textDirection w:val="btLr"/>
          </w:tcPr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2161" w:type="dxa"/>
            <w:vMerge w:val="restart"/>
            <w:textDirection w:val="btLr"/>
          </w:tcPr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965" w:type="dxa"/>
            <w:vMerge w:val="restart"/>
            <w:textDirection w:val="btLr"/>
          </w:tcPr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Ученая степень/ звание</w:t>
            </w:r>
          </w:p>
        </w:tc>
        <w:tc>
          <w:tcPr>
            <w:tcW w:w="4837" w:type="dxa"/>
            <w:gridSpan w:val="4"/>
          </w:tcPr>
          <w:p w:rsidR="00ED0B89" w:rsidRPr="00796406" w:rsidRDefault="00ED0B89" w:rsidP="00ED0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Данные о повышении квалификации и (или) профессиональная подготовка</w:t>
            </w:r>
          </w:p>
        </w:tc>
        <w:tc>
          <w:tcPr>
            <w:tcW w:w="752" w:type="dxa"/>
            <w:gridSpan w:val="2"/>
            <w:textDirection w:val="btLr"/>
          </w:tcPr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Общий стаж работы</w:t>
            </w:r>
          </w:p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Стаж работы по специальности</w:t>
            </w:r>
          </w:p>
        </w:tc>
        <w:tc>
          <w:tcPr>
            <w:tcW w:w="1349" w:type="dxa"/>
            <w:textDirection w:val="btLr"/>
          </w:tcPr>
          <w:p w:rsidR="00ED0B89" w:rsidRPr="00796406" w:rsidRDefault="00ED0B89" w:rsidP="00ED0B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Преподаваемые ученые предметы, курсы, дисциплины (модули)</w:t>
            </w:r>
          </w:p>
        </w:tc>
      </w:tr>
      <w:tr w:rsidR="00ED0B89" w:rsidRPr="005F6E77" w:rsidTr="00ED0B89">
        <w:tc>
          <w:tcPr>
            <w:tcW w:w="451" w:type="dxa"/>
            <w:vMerge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Дата прохождения курсовой повышения квалификации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Дата аттестации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89" w:rsidRPr="00CE27B4" w:rsidTr="00ED0B89">
        <w:trPr>
          <w:trHeight w:val="1586"/>
        </w:trPr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Брежнева Ирина Николаевна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директор, учитель биологии 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биологии, химии 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796406">
              <w:rPr>
                <w:rFonts w:ascii="Times New Roman" w:hAnsi="Times New Roman"/>
              </w:rPr>
              <w:t>Ольминского</w:t>
            </w:r>
            <w:proofErr w:type="spellEnd"/>
            <w:r w:rsidRPr="00796406">
              <w:rPr>
                <w:rFonts w:ascii="Times New Roman" w:hAnsi="Times New Roman"/>
              </w:rPr>
              <w:t>, биология и химия, 1992г.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19.12.2016-23.12.2016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14.12.2008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24.09.2018-12.10.2018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07.09.2020-08.09.2020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31.07.2021-</w:t>
            </w:r>
            <w:r w:rsidRPr="00796406">
              <w:rPr>
                <w:rFonts w:ascii="Times New Roman" w:hAnsi="Times New Roman"/>
                <w:kern w:val="1"/>
              </w:rPr>
              <w:t>0</w:t>
            </w:r>
            <w:r>
              <w:rPr>
                <w:rFonts w:ascii="Times New Roman" w:hAnsi="Times New Roman"/>
                <w:kern w:val="1"/>
              </w:rPr>
              <w:t>1</w:t>
            </w:r>
            <w:r w:rsidRPr="00796406">
              <w:rPr>
                <w:rFonts w:ascii="Times New Roman" w:hAnsi="Times New Roman"/>
                <w:kern w:val="1"/>
              </w:rPr>
              <w:t>.09.2021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27.09.2021-28.10.2021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21.09.2021-01.12.2021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07.12.2021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20.09.2022-21.09.2022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03.03.2022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25.04.2022-29.04.2022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01.11.2022-08.11.2022 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Современные технологии в работе муниципальных органов власти, 18 ч, МБУ ДПО «СОИРО», уд. №1771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Профессиональная переподготовка в сфере образования. Менеджер образов</w:t>
            </w:r>
            <w:r w:rsidRPr="00796406">
              <w:rPr>
                <w:rFonts w:ascii="Times New Roman" w:hAnsi="Times New Roman"/>
                <w:kern w:val="1"/>
              </w:rPr>
              <w:t>а</w:t>
            </w:r>
            <w:r w:rsidRPr="00796406">
              <w:rPr>
                <w:rFonts w:ascii="Times New Roman" w:hAnsi="Times New Roman"/>
                <w:kern w:val="1"/>
              </w:rPr>
              <w:t xml:space="preserve">ния,   </w:t>
            </w:r>
            <w:r w:rsidRPr="00796406">
              <w:rPr>
                <w:rFonts w:ascii="Times New Roman" w:hAnsi="Times New Roman"/>
                <w:kern w:val="2"/>
              </w:rPr>
              <w:t>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диплом  № 313100080736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Содержание и организация образовательной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деятельности по учебному предмету  «Биология» в соответствии с требованиями ФГОС ОО, 108 ч, МБУ ДПО «СОИРО», уд. №1669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Обучение методам бережливого производства, 16 ч, МБУ ДПО «СОИРО», уд. №1427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Профессиональная переподг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товка. Контрактная система в сфере закупок товаров, работ, услуг для обеспечения государственных и муниципальных нужд. Специалист в сфере закупок, ООО «РЦПК» г. Рязань, диплом № 622415108936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Профессиональная переподг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товка. </w:t>
            </w:r>
            <w:proofErr w:type="spellStart"/>
            <w:r>
              <w:rPr>
                <w:rFonts w:ascii="Times New Roman" w:hAnsi="Times New Roman"/>
                <w:kern w:val="1"/>
              </w:rPr>
              <w:t>Техносферная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безопасность. Охрана труда. </w:t>
            </w:r>
            <w:r w:rsidRPr="00796406">
              <w:rPr>
                <w:rFonts w:ascii="Times New Roman" w:hAnsi="Times New Roman"/>
                <w:kern w:val="1"/>
              </w:rPr>
              <w:t xml:space="preserve">Специалист </w:t>
            </w:r>
            <w:r>
              <w:rPr>
                <w:rFonts w:ascii="Times New Roman" w:hAnsi="Times New Roman"/>
                <w:kern w:val="1"/>
              </w:rPr>
              <w:t xml:space="preserve">по охране труда, </w:t>
            </w:r>
            <w:r w:rsidRPr="00796406">
              <w:rPr>
                <w:rFonts w:ascii="Times New Roman" w:hAnsi="Times New Roman"/>
                <w:kern w:val="1"/>
              </w:rPr>
              <w:t xml:space="preserve">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ООО «РЦПК» г. Рязань, диплом № 622415108936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Школа управленцев: особенности управления образовательной организацией, 16ч, ФГАОУ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1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работников Министерства просвещения РФ, уд. 040000405293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Пожарная безопасность для руководителей и лиц, назначенных руководителем организации  ответственными за обеспечение пожарной безопасности на объектах защиты,  16ч, уд № 310000000549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Подготовка работников гражданской обороны и должностных лиц, уполномоченных  по защите населения и территорий от чрезвычайных ситуаций организаций, не отнесенных к категории по гражданской обороне, 72ч, СТИ им. </w:t>
            </w:r>
            <w:proofErr w:type="spellStart"/>
            <w:r>
              <w:rPr>
                <w:rFonts w:ascii="Times New Roman" w:hAnsi="Times New Roman"/>
                <w:kern w:val="1"/>
              </w:rPr>
              <w:t>А.Угарова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ФГАОУВО «НИТУ </w:t>
            </w:r>
            <w:proofErr w:type="spellStart"/>
            <w:r>
              <w:rPr>
                <w:rFonts w:ascii="Times New Roman" w:hAnsi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/>
                <w:kern w:val="1"/>
              </w:rPr>
              <w:t>», уд. 773500014345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36ч, МБУДПО «СОИРО», уд. 31 000324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Антитеррористическая защищенность образовательных организаций, относящихся к сфере </w:t>
            </w:r>
            <w:r>
              <w:rPr>
                <w:rFonts w:ascii="Times New Roman" w:hAnsi="Times New Roman"/>
                <w:kern w:val="1"/>
              </w:rPr>
              <w:lastRenderedPageBreak/>
              <w:t>деятельности Министерства просвещения РФ, 36ч, МБУДПО «СОИРО», уд. 31АВУ 001405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высшая, 27.09.2019 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29/29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биология 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Чеканова Лариса Леонидовна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</w:t>
            </w:r>
            <w:r w:rsidRPr="00796406">
              <w:rPr>
                <w:rFonts w:ascii="Times New Roman" w:hAnsi="Times New Roman"/>
              </w:rPr>
              <w:t xml:space="preserve">ра, учитель истории, обществознания 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истории, обществоведения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Белгородский государственный педагогический институт, история, педагогика,  1991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06.09.2017- 20.12.2017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10.02.2017-10.03.2017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  <w:r w:rsidRPr="00796406">
              <w:rPr>
                <w:rFonts w:ascii="Times New Roman" w:hAnsi="Times New Roman"/>
                <w:kern w:val="2"/>
                <w:szCs w:val="20"/>
              </w:rPr>
              <w:t>24.01.2019- 30.01 2019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  <w:r w:rsidRPr="00796406">
              <w:rPr>
                <w:rFonts w:ascii="Times New Roman" w:hAnsi="Times New Roman"/>
                <w:kern w:val="2"/>
                <w:szCs w:val="20"/>
              </w:rPr>
              <w:t>01.02.2019-19.02.2019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20.10.2021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03.11.2021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  <w:szCs w:val="20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12.09.2022-16.09.2022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Профессиональная переподготовка в сфере образования. Менеджер образов</w:t>
            </w:r>
            <w:r w:rsidRPr="00796406">
              <w:rPr>
                <w:rFonts w:ascii="Times New Roman" w:hAnsi="Times New Roman"/>
                <w:kern w:val="1"/>
              </w:rPr>
              <w:t>а</w:t>
            </w:r>
            <w:r w:rsidRPr="00796406">
              <w:rPr>
                <w:rFonts w:ascii="Times New Roman" w:hAnsi="Times New Roman"/>
                <w:kern w:val="1"/>
              </w:rPr>
              <w:t>ния.   ООО Учебный центр «Профессионал» по программе «Организация менеджмента в образовательной организации»,  г. Москва,  диплом №16820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  Преподавание предмета «История» в современных условиях реализации ФГОС,  108 ч, Автономная некоммерческая организация высшего образования «Московский институт современного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академического образования»,   уд. № 798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Особенности преподавания истории и обществознания в соответствии с ФГОС ООО и ФГОС СОО,  36 ч,  Автономное  некоммерческое организация дополнительного профессионального образования «Межрегиональный институт развития образования»,  г. Ростов – на- Дону,  уд. № ПК-У3485-16328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Управление качеством в образовании,  108 ч, Автономная  некоммерческая организация дополнительного профессионального образования «Межрегиональный институт развития образования»,  Ростов – на- Дону,  уд. №ПК-А 04-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16568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20215089947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36ч, МБУДПО «СОИРО», уд. № 2183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Соответствие по стажу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25.04.2019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31/31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История</w:t>
            </w:r>
          </w:p>
        </w:tc>
      </w:tr>
      <w:tr w:rsidR="00ED0B89" w:rsidRPr="00CE27B4" w:rsidTr="00ED0B89">
        <w:trPr>
          <w:trHeight w:val="697"/>
        </w:trPr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Жидовкина</w:t>
            </w:r>
            <w:proofErr w:type="spellEnd"/>
            <w:r w:rsidRPr="00796406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</w:t>
            </w:r>
            <w:r w:rsidRPr="00796406">
              <w:rPr>
                <w:rFonts w:ascii="Times New Roman" w:hAnsi="Times New Roman"/>
              </w:rPr>
              <w:t>ра, учитель музыки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ind w:right="-72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Преподава</w:t>
            </w:r>
            <w:proofErr w:type="spellEnd"/>
          </w:p>
          <w:p w:rsidR="00ED0B89" w:rsidRPr="00796406" w:rsidRDefault="00ED0B89" w:rsidP="00ED0B89">
            <w:pPr>
              <w:spacing w:after="0" w:line="240" w:lineRule="atLeast"/>
              <w:ind w:right="-72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тель</w:t>
            </w:r>
            <w:proofErr w:type="spellEnd"/>
            <w:r w:rsidRPr="00796406">
              <w:rPr>
                <w:rFonts w:ascii="Times New Roman" w:hAnsi="Times New Roman"/>
              </w:rPr>
              <w:t xml:space="preserve"> хоровых дисциплин  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ind w:right="-72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Орловский институт искусств и культуры, народное и художественное творчество, 1993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01.12.2017-13.12. 2017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22.05.2017-14.06. 2017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28.11.2019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13.09-06.12. 2017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17.09</w:t>
            </w:r>
            <w:r>
              <w:rPr>
                <w:rFonts w:ascii="Times New Roman" w:hAnsi="Times New Roman"/>
                <w:kern w:val="1"/>
              </w:rPr>
              <w:t>.2018</w:t>
            </w:r>
            <w:r w:rsidRPr="00796406">
              <w:rPr>
                <w:rFonts w:ascii="Times New Roman" w:hAnsi="Times New Roman"/>
                <w:kern w:val="1"/>
              </w:rPr>
              <w:t>-05.10.2018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20.02.2021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17.10.2021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30.11.2022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20.03.2023-24.03.2023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Менеджмент организации в условиях ФГОС. Организация и управление механизмами оказания платных образовательных услуг в ОУ, ДОУ в условиях ФГОС, ФГБОУВО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«Томский государственный педагогический университет»,  уд. № 2953  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Современные подходы к проектир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ванию образовательных систем, 108 ч, МБУ ДПО «СОИРО»,  уд. №1043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Активные методы обучения на уроках музыки в условиях реализации ФГОС,  72 ч,  АНОДПО «Инновационный образовательный центр повышения квалификации и переподготовки «Мой» университет» г. Петрозаводск,  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рег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 xml:space="preserve"> № 17-29-151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Профессиональная переподготовка в сфере образования. Менеджер образования,   ООО Учебный центр «Профессионал» по программе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«Организация менеджмента в образовательной о</w:t>
            </w:r>
            <w:r w:rsidRPr="00796406">
              <w:rPr>
                <w:rFonts w:ascii="Times New Roman" w:hAnsi="Times New Roman"/>
                <w:kern w:val="1"/>
              </w:rPr>
              <w:t>р</w:t>
            </w:r>
            <w:r w:rsidRPr="00796406">
              <w:rPr>
                <w:rFonts w:ascii="Times New Roman" w:hAnsi="Times New Roman"/>
                <w:kern w:val="1"/>
              </w:rPr>
              <w:t>ганизации»,  г. Москва, диплом №15745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Превенция школьного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буллинга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,  72 ч,  МБУ ДПО «СОИРО», </w:t>
            </w:r>
            <w:r w:rsidRPr="00796406">
              <w:rPr>
                <w:rFonts w:ascii="Times New Roman" w:hAnsi="Times New Roman"/>
                <w:kern w:val="1"/>
                <w:lang w:val="en-US"/>
              </w:rPr>
              <w:t>y</w:t>
            </w:r>
            <w:r w:rsidRPr="00796406">
              <w:rPr>
                <w:rFonts w:ascii="Times New Roman" w:hAnsi="Times New Roman"/>
                <w:kern w:val="1"/>
              </w:rPr>
              <w:t>д. 5622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Формирование управляемой образовательной среды школы, 72 ч, </w:t>
            </w:r>
            <w:r w:rsidRPr="00796406">
              <w:rPr>
                <w:rFonts w:ascii="Times New Roman" w:hAnsi="Times New Roman"/>
                <w:kern w:val="2"/>
              </w:rPr>
              <w:t xml:space="preserve">АНОДПО «Инновационный образовательный центр повышения квалификации и переподготовки «Мой» университет» г. Петрозаводск,  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рег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 xml:space="preserve"> № 21-35-4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20215086639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</w:t>
            </w:r>
            <w:r>
              <w:rPr>
                <w:rFonts w:ascii="Times New Roman" w:hAnsi="Times New Roman"/>
                <w:kern w:val="1"/>
              </w:rPr>
              <w:lastRenderedPageBreak/>
              <w:t>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Прокачай себя в дизайне презентаций, 24ч, СТИНИТУ </w:t>
            </w:r>
            <w:proofErr w:type="spellStart"/>
            <w:r>
              <w:rPr>
                <w:rFonts w:ascii="Times New Roman" w:hAnsi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/>
                <w:kern w:val="1"/>
              </w:rPr>
              <w:t>, г. Старый Оскол, уд. 773500013963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230000073378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уд. 31БАК 000549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30.10.2020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30.10.2020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30/30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Музыка</w:t>
            </w:r>
          </w:p>
        </w:tc>
      </w:tr>
      <w:tr w:rsidR="00ED0B89" w:rsidRPr="00CE27B4" w:rsidTr="00ED0B89">
        <w:trPr>
          <w:trHeight w:val="697"/>
        </w:trPr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Первушина Ирина Николаевна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</w:t>
            </w:r>
            <w:r w:rsidRPr="00796406">
              <w:rPr>
                <w:rFonts w:ascii="Times New Roman" w:hAnsi="Times New Roman"/>
              </w:rPr>
              <w:t>тель директора, учитель информатики</w:t>
            </w:r>
          </w:p>
          <w:p w:rsidR="00ED0B89" w:rsidRPr="00796406" w:rsidRDefault="00ED0B89" w:rsidP="00ED0B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математики и информатик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Елецкий государственный университет имени И.А.Бунина, математика, 2001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01.06-09.06.2017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20.06.2019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21.09- 25.09.2020 г.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25.02.2020 г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15.02.2021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20.03.2023-24.03.2023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20.03.2023-31.03.2023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 Управление проектами, 48 ч,  МБУ ДПО «СОИРО», </w:t>
            </w:r>
            <w:r w:rsidRPr="00796406">
              <w:rPr>
                <w:rFonts w:ascii="Times New Roman" w:hAnsi="Times New Roman"/>
                <w:kern w:val="1"/>
                <w:lang w:val="en-US"/>
              </w:rPr>
              <w:t>y</w:t>
            </w:r>
            <w:r w:rsidRPr="00796406">
              <w:rPr>
                <w:rFonts w:ascii="Times New Roman" w:hAnsi="Times New Roman"/>
                <w:kern w:val="1"/>
              </w:rPr>
              <w:t>д. №1011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Современный урок информатики в соответствии с требованиями ФГОС ООО и СОО,  72ч,  АНО ДПО «Инновационный образовательный центр повышения квалификации и переподготовки «Мой университет» г. Петрозаводск, уд.  № 19-103-423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Автоматическое трехмерное проектирования в образовательных организациях,  40 ч,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 xml:space="preserve">», уд. № 05923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Методика создания урока  в системе дистанционного обучения для педагогов </w:t>
            </w:r>
            <w:r w:rsidRPr="00796406">
              <w:rPr>
                <w:rFonts w:ascii="Times New Roman" w:hAnsi="Times New Roman"/>
                <w:kern w:val="1"/>
                <w:lang w:val="en-US"/>
              </w:rPr>
              <w:t>IT</w:t>
            </w:r>
            <w:r w:rsidRPr="00796406">
              <w:rPr>
                <w:rFonts w:ascii="Times New Roman" w:hAnsi="Times New Roman"/>
                <w:kern w:val="1"/>
              </w:rPr>
              <w:t xml:space="preserve">-направлений общеобразовательных организаций,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16ч, </w:t>
            </w:r>
            <w:r w:rsidRPr="00796406">
              <w:rPr>
                <w:rFonts w:ascii="Times New Roman" w:hAnsi="Times New Roman"/>
                <w:kern w:val="2"/>
              </w:rPr>
              <w:t xml:space="preserve">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09134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Основные направления деятельности заместителя директора по УВР (УР, ВР) образовательной организации в условиях реализации ФГОС,  72ч,  АНО ДПО «Инновационный образовательный центр повышения квалификации и переподготовки «Мой университет»,  г. Петрозаводск, уд.  № 21-32-25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20215075658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Профессиональная переподготовка в сфере образования. Менеджер образования,   ООО Учебный центр «</w:t>
            </w:r>
            <w:proofErr w:type="spellStart"/>
            <w:r>
              <w:rPr>
                <w:rFonts w:ascii="Times New Roman" w:hAnsi="Times New Roman"/>
                <w:kern w:val="1"/>
              </w:rPr>
              <w:t>Инфоурок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 по программе «Организация менеджмента в образовательной о</w:t>
            </w:r>
            <w:r w:rsidRPr="00796406">
              <w:rPr>
                <w:rFonts w:ascii="Times New Roman" w:hAnsi="Times New Roman"/>
                <w:kern w:val="1"/>
              </w:rPr>
              <w:t>р</w:t>
            </w:r>
            <w:r w:rsidRPr="00796406">
              <w:rPr>
                <w:rFonts w:ascii="Times New Roman" w:hAnsi="Times New Roman"/>
                <w:kern w:val="1"/>
              </w:rPr>
              <w:t xml:space="preserve">ганизации»,  г. </w:t>
            </w:r>
            <w:r>
              <w:rPr>
                <w:rFonts w:ascii="Times New Roman" w:hAnsi="Times New Roman"/>
                <w:kern w:val="1"/>
              </w:rPr>
              <w:t>Смоленск</w:t>
            </w:r>
            <w:r w:rsidRPr="00796406">
              <w:rPr>
                <w:rFonts w:ascii="Times New Roman" w:hAnsi="Times New Roman"/>
                <w:kern w:val="1"/>
              </w:rPr>
              <w:t>, диплом №1</w:t>
            </w:r>
            <w:r>
              <w:rPr>
                <w:rFonts w:ascii="Times New Roman" w:hAnsi="Times New Roman"/>
                <w:kern w:val="1"/>
              </w:rPr>
              <w:t>20601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уд. 31БАК 000560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kern w:val="1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России: новые возможности для повышения качества образования, 48ч,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312700060943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 Без категории 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796406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21/21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Информатика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Гаврилова Наталья </w:t>
            </w:r>
            <w:r>
              <w:rPr>
                <w:rFonts w:ascii="Times New Roman" w:hAnsi="Times New Roman"/>
              </w:rPr>
              <w:lastRenderedPageBreak/>
              <w:t xml:space="preserve">Александровна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директора, </w:t>
            </w:r>
            <w:r>
              <w:rPr>
                <w:rFonts w:ascii="Times New Roman" w:hAnsi="Times New Roman"/>
              </w:rPr>
              <w:lastRenderedPageBreak/>
              <w:t xml:space="preserve">учитель  начальных классов 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</w:t>
            </w:r>
            <w:r>
              <w:rPr>
                <w:rFonts w:ascii="Times New Roman" w:hAnsi="Times New Roman"/>
              </w:rPr>
              <w:lastRenderedPageBreak/>
              <w:t>классов и информатики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ГОУ ВПО Белгородский </w:t>
            </w:r>
            <w:r>
              <w:rPr>
                <w:rFonts w:ascii="Times New Roman" w:hAnsi="Times New Roman"/>
              </w:rPr>
              <w:lastRenderedPageBreak/>
              <w:t>государственный университет, начальные классы, информатика, 2008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11.05.2022-17.05.2022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20.03.2023-31.03.2023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 xml:space="preserve">Реализация обновленных </w:t>
            </w:r>
            <w:r>
              <w:rPr>
                <w:rFonts w:ascii="Times New Roman" w:hAnsi="Times New Roman"/>
                <w:kern w:val="1"/>
              </w:rPr>
              <w:lastRenderedPageBreak/>
              <w:t>ФГОС НОО, ФГОС ООО в работе учителя, 36ч, МБУ ДПО «СОИРО», уд. 1407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230000072803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kern w:val="1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России: новые возможности для повышения качества образования, 48ч,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312700060943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Без категории</w:t>
            </w:r>
            <w:r>
              <w:rPr>
                <w:rFonts w:ascii="Times New Roman" w:hAnsi="Times New Roman"/>
              </w:rPr>
              <w:t>,</w:t>
            </w:r>
            <w:r w:rsidRPr="007964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первая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Коломникова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 Оксана Александровна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учитель  начальных </w:t>
            </w:r>
            <w:r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1"/>
              </w:rPr>
              <w:t>Учитель начальных классов с дополнитель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ной подготовкой в области математики,  учитель математики и информатики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Старооск</w:t>
            </w:r>
            <w:r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льский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пед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колледж, преподавание в начальных классах,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2002г.;                              ГОУ ВПО "Елецкий госуниверситет им. И.А. Бунина", математика с дополнительной специальностью Информатика, 2005г.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29.11.2019- 11.12. 2019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10.11.2017-02.12. 2017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12.04.2018-13.04.2018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12.11.2021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03.11.2021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18.10.2021-29.10.2021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02.09.2021-01.04.2022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02.09.2021-01.04.2022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30.11.2022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20.03.2023-31.03.2023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Методика преподавания учителя начальных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классов в соответствии с ФГОС НОО,   72 ч, АНОДПО «Межрегиональный институт развития образования» г. Ростов – на- Дону,  уд. 613101012270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Современные особенности инклюзивного обучения детей с ОВЗ в общеобразовательных организациях в соответствии с ФГОС», 144 ч, Всероссийский научно – образовательный центр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временные образовательные технологии» (ООО «ВНОЦ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СОТех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 г. Липецк, уд.21/6347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Содержание и организация образовательной деятельности по учебным предметам «Родной язык»,  «Литературное чтение на родном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языке», 16 ч,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 уд. №005257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20215137677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088842</w:t>
            </w:r>
          </w:p>
          <w:p w:rsidR="00ED0B89" w:rsidRPr="007667C5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667C5">
              <w:rPr>
                <w:rFonts w:ascii="Times New Roman" w:hAnsi="Times New Roman"/>
                <w:kern w:val="1"/>
              </w:rPr>
              <w:t xml:space="preserve">Реализация обновленных ФГОС НОО, ФГОС ООО в работе учителя, 36ч, МБУ ДПО «СОИРО», уд. </w:t>
            </w:r>
            <w:r w:rsidRPr="007667C5">
              <w:rPr>
                <w:rFonts w:ascii="Times New Roman" w:hAnsi="Times New Roman"/>
                <w:kern w:val="1"/>
              </w:rPr>
              <w:lastRenderedPageBreak/>
              <w:t>1407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Компьюте</w:t>
            </w:r>
            <w:r w:rsidRPr="00AA07C3">
              <w:rPr>
                <w:rFonts w:ascii="Times New Roman" w:hAnsi="Times New Roman"/>
                <w:kern w:val="1"/>
              </w:rPr>
              <w:t>рная грамотность</w:t>
            </w:r>
            <w:r>
              <w:rPr>
                <w:rFonts w:ascii="Times New Roman" w:hAnsi="Times New Roman"/>
                <w:kern w:val="1"/>
              </w:rPr>
              <w:t xml:space="preserve">. Введение в программирование на </w:t>
            </w:r>
            <w:r>
              <w:rPr>
                <w:rFonts w:ascii="Times New Roman" w:hAnsi="Times New Roman"/>
                <w:kern w:val="1"/>
                <w:lang w:val="en-US"/>
              </w:rPr>
              <w:t>Scratch</w:t>
            </w:r>
            <w:r>
              <w:rPr>
                <w:rFonts w:ascii="Times New Roman" w:hAnsi="Times New Roman"/>
                <w:kern w:val="1"/>
              </w:rPr>
              <w:t>., 36ч, ОГБУ «Белгородский информационный фонд, уд. № 3460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Прокачай себя в дизайне презентаций, 24ч, СТИНИТУ </w:t>
            </w:r>
            <w:proofErr w:type="spellStart"/>
            <w:r>
              <w:rPr>
                <w:rFonts w:ascii="Times New Roman" w:hAnsi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/>
                <w:kern w:val="1"/>
              </w:rPr>
              <w:t>, г. Старый Оскол, уд. 773500013963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230000073882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Организационно-методические аспекты управления </w:t>
            </w:r>
            <w:r>
              <w:rPr>
                <w:rFonts w:ascii="Times New Roman" w:hAnsi="Times New Roman"/>
                <w:kern w:val="1"/>
              </w:rPr>
              <w:lastRenderedPageBreak/>
              <w:t>деятельностью  образовательных организаций в условиях реализации ФГОС ОО, 72ч, МБУДПО «СЦРО», 31БПК000722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Без категории</w:t>
            </w:r>
            <w:r>
              <w:rPr>
                <w:rFonts w:ascii="Times New Roman" w:hAnsi="Times New Roman"/>
              </w:rPr>
              <w:t xml:space="preserve">, </w:t>
            </w:r>
            <w:r w:rsidRPr="007964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96406">
              <w:rPr>
                <w:rFonts w:ascii="Times New Roman" w:hAnsi="Times New Roman"/>
              </w:rPr>
              <w:t>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20.12.2017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18/18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Начальные классы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Сидельникова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</w:t>
            </w:r>
            <w:proofErr w:type="spellStart"/>
            <w:r w:rsidRPr="00796406">
              <w:rPr>
                <w:rFonts w:ascii="Times New Roman" w:hAnsi="Times New Roman"/>
              </w:rPr>
              <w:t>Алкиноя</w:t>
            </w:r>
            <w:proofErr w:type="spellEnd"/>
            <w:r w:rsidRPr="00796406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Филолог, </w:t>
            </w:r>
            <w:proofErr w:type="spellStart"/>
            <w:r w:rsidRPr="00796406">
              <w:rPr>
                <w:rFonts w:ascii="Times New Roman" w:hAnsi="Times New Roman"/>
              </w:rPr>
              <w:t>преподава</w:t>
            </w:r>
            <w:proofErr w:type="spellEnd"/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тель</w:t>
            </w:r>
            <w:proofErr w:type="spellEnd"/>
            <w:r w:rsidRPr="00796406">
              <w:rPr>
                <w:rFonts w:ascii="Times New Roman" w:hAnsi="Times New Roman"/>
              </w:rPr>
              <w:t xml:space="preserve"> русского языка и литературы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Харьковский госуниверситет им. Горького, 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</w:rPr>
              <w:t>русский язык и литература,  1983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27.02</w:t>
            </w:r>
            <w:r>
              <w:rPr>
                <w:rFonts w:ascii="Times New Roman" w:hAnsi="Times New Roman"/>
                <w:kern w:val="1"/>
              </w:rPr>
              <w:t>.2017</w:t>
            </w:r>
            <w:r w:rsidRPr="00796406">
              <w:rPr>
                <w:rFonts w:ascii="Times New Roman" w:hAnsi="Times New Roman"/>
                <w:kern w:val="1"/>
              </w:rPr>
              <w:t>- 2003.2017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21.03.2018-22.03. 2018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02.07.2020-30.11.2020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09.04.2018-11.04.2018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08.12.2021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15.04.2022   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Содержание и организация образовательной деятельности по учебным предметам «Русский язык», «Литература» в соответствии с требованиями ФГОС ОО, 108 ч, 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ИРО», уд. №  476    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Содержание и организация образовательной деятельности по учебным предметам «Родной язык», «Родная л</w:t>
            </w:r>
            <w:r w:rsidRPr="00796406">
              <w:rPr>
                <w:rFonts w:ascii="Times New Roman" w:hAnsi="Times New Roman"/>
                <w:kern w:val="1"/>
              </w:rPr>
              <w:t>и</w:t>
            </w:r>
            <w:r w:rsidRPr="00796406">
              <w:rPr>
                <w:rFonts w:ascii="Times New Roman" w:hAnsi="Times New Roman"/>
                <w:kern w:val="1"/>
              </w:rPr>
              <w:t>тература» «Родной язык и литература»,   16 ч,  МБУ ДПО «СОИРО»,  уд. №  005049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Совершенствование 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ч,  ФГАОУДПО «АРГППРРО Министерства просвещения РФ, уд. № 040000240662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Подготовка экспертов региональной предметной комиссии  по проверке выполнения заданий с развернутым ответом единого государственного экзамена (русский язык), 18ч, ОГАОУДПО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уд. 00009516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требования обновленных ФГОС  НОО, ФГОС ООО в работе учителя, 36ч, МБУДПО СОИРО, уд. № 000063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23.04.2020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38/37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7" w:type="dxa"/>
          </w:tcPr>
          <w:p w:rsidR="00ED0B89" w:rsidRPr="00916C08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>Меркулова Оксана Александровна</w:t>
            </w: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494" w:type="dxa"/>
          </w:tcPr>
          <w:p w:rsidR="00ED0B89" w:rsidRPr="00916C08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>Учитель</w:t>
            </w:r>
          </w:p>
        </w:tc>
        <w:tc>
          <w:tcPr>
            <w:tcW w:w="992" w:type="dxa"/>
          </w:tcPr>
          <w:p w:rsidR="00ED0B89" w:rsidRPr="00916C08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>Учитель русского языка и литературы</w:t>
            </w:r>
          </w:p>
        </w:tc>
        <w:tc>
          <w:tcPr>
            <w:tcW w:w="2161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Курский</w:t>
            </w: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 xml:space="preserve">государственный педагогический институт, </w:t>
            </w:r>
            <w:r>
              <w:rPr>
                <w:rFonts w:ascii="Times New Roman" w:hAnsi="Times New Roman"/>
                <w:kern w:val="1"/>
              </w:rPr>
              <w:t xml:space="preserve">бакалавр, </w:t>
            </w:r>
            <w:r w:rsidRPr="00916C08">
              <w:rPr>
                <w:rFonts w:ascii="Times New Roman" w:hAnsi="Times New Roman"/>
                <w:kern w:val="1"/>
              </w:rPr>
              <w:t xml:space="preserve">русский язык и литература, </w:t>
            </w:r>
            <w:r>
              <w:rPr>
                <w:rFonts w:ascii="Times New Roman" w:hAnsi="Times New Roman"/>
                <w:kern w:val="1"/>
              </w:rPr>
              <w:t>2022</w:t>
            </w:r>
            <w:r w:rsidRPr="00916C08">
              <w:rPr>
                <w:rFonts w:ascii="Times New Roman" w:hAnsi="Times New Roman"/>
                <w:kern w:val="1"/>
              </w:rPr>
              <w:t xml:space="preserve"> год</w:t>
            </w:r>
          </w:p>
        </w:tc>
        <w:tc>
          <w:tcPr>
            <w:tcW w:w="965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590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12.09.2022-16.09.2022</w:t>
            </w: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требования обновленных ФГОС  НОО, ФГОС ООО в работе учителя, 36ч, МБУДПО СОИРО, уд. № 2162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230000074605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1295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без категории</w:t>
            </w:r>
          </w:p>
        </w:tc>
        <w:tc>
          <w:tcPr>
            <w:tcW w:w="752" w:type="dxa"/>
            <w:gridSpan w:val="2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1355" w:type="dxa"/>
            <w:gridSpan w:val="2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>Русский язык и литература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Усачева Татьяна Васильевна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916C08">
              <w:rPr>
                <w:rFonts w:ascii="Times New Roman" w:hAnsi="Times New Roman"/>
                <w:kern w:val="1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0B89" w:rsidRDefault="00ED0B89" w:rsidP="00ED0B89">
            <w:r w:rsidRPr="0065533C">
              <w:rPr>
                <w:rFonts w:ascii="Times New Roman" w:hAnsi="Times New Roman"/>
                <w:kern w:val="1"/>
              </w:rPr>
              <w:t>Учитель русского языка и литературы</w:t>
            </w:r>
          </w:p>
        </w:tc>
        <w:tc>
          <w:tcPr>
            <w:tcW w:w="2161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 xml:space="preserve">студент </w:t>
            </w:r>
            <w:proofErr w:type="spellStart"/>
            <w:r w:rsidRPr="00916C08">
              <w:rPr>
                <w:rFonts w:ascii="Times New Roman" w:hAnsi="Times New Roman"/>
                <w:kern w:val="1"/>
              </w:rPr>
              <w:t>БелГУ</w:t>
            </w:r>
            <w:proofErr w:type="spellEnd"/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12.09.2022-16.09.2022</w:t>
            </w: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требования обновленных ФГОС  НОО, ФГОС ООО в работе учителя, 36ч, МБУДПО СОИРО, уд. № 2162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1295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без категории</w:t>
            </w:r>
          </w:p>
        </w:tc>
        <w:tc>
          <w:tcPr>
            <w:tcW w:w="752" w:type="dxa"/>
            <w:gridSpan w:val="2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1355" w:type="dxa"/>
            <w:gridSpan w:val="2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>Русский язык и литература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Горожанкина Анастасия Николаевна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916C08">
              <w:rPr>
                <w:rFonts w:ascii="Times New Roman" w:hAnsi="Times New Roman"/>
                <w:kern w:val="1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0B89" w:rsidRDefault="00ED0B89" w:rsidP="00ED0B89">
            <w:r w:rsidRPr="0065533C">
              <w:rPr>
                <w:rFonts w:ascii="Times New Roman" w:hAnsi="Times New Roman"/>
                <w:kern w:val="1"/>
              </w:rPr>
              <w:t>Учитель русского языка и литературы</w:t>
            </w:r>
          </w:p>
        </w:tc>
        <w:tc>
          <w:tcPr>
            <w:tcW w:w="2161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 xml:space="preserve">студент </w:t>
            </w:r>
            <w:proofErr w:type="spellStart"/>
            <w:r w:rsidRPr="00916C08">
              <w:rPr>
                <w:rFonts w:ascii="Times New Roman" w:hAnsi="Times New Roman"/>
                <w:kern w:val="1"/>
              </w:rPr>
              <w:t>БелГУ</w:t>
            </w:r>
            <w:proofErr w:type="spellEnd"/>
          </w:p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без категории</w:t>
            </w:r>
          </w:p>
        </w:tc>
        <w:tc>
          <w:tcPr>
            <w:tcW w:w="752" w:type="dxa"/>
            <w:gridSpan w:val="2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1355" w:type="dxa"/>
            <w:gridSpan w:val="2"/>
          </w:tcPr>
          <w:p w:rsidR="00ED0B89" w:rsidRPr="00916C08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916C08">
              <w:rPr>
                <w:rFonts w:ascii="Times New Roman" w:hAnsi="Times New Roman"/>
                <w:kern w:val="1"/>
              </w:rPr>
              <w:t>Русский язык и литература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Чумакова Ольга Вячеславовна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796406">
              <w:rPr>
                <w:rFonts w:ascii="Times New Roman" w:hAnsi="Times New Roman"/>
              </w:rPr>
              <w:t>Ольминского</w:t>
            </w:r>
            <w:proofErr w:type="spellEnd"/>
            <w:r w:rsidRPr="00796406">
              <w:rPr>
                <w:rFonts w:ascii="Times New Roman" w:hAnsi="Times New Roman"/>
              </w:rPr>
              <w:t>, русский язык и литература, 1991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21.03</w:t>
            </w:r>
            <w:r>
              <w:rPr>
                <w:rFonts w:ascii="Times New Roman" w:hAnsi="Times New Roman"/>
              </w:rPr>
              <w:t>.2018</w:t>
            </w:r>
            <w:r w:rsidRPr="00796406">
              <w:rPr>
                <w:rFonts w:ascii="Times New Roman" w:hAnsi="Times New Roman"/>
              </w:rPr>
              <w:t>-22.03.2018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10.04. 2018-10.05.2018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29.04.2019-30.04.2019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18.03.2020-20.03.2020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08.02.2021-19.02.2021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10.03.2021-12.03.2021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20.11.2021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21.03.2022-23.03.2022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27.02.2023-01.03.2023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Содержание и организация образовательной деятельности по учебным предметам «Родной язык», «Родная л</w:t>
            </w:r>
            <w:r w:rsidRPr="00796406">
              <w:rPr>
                <w:rFonts w:ascii="Times New Roman" w:hAnsi="Times New Roman"/>
                <w:kern w:val="1"/>
              </w:rPr>
              <w:t>и</w:t>
            </w:r>
            <w:r w:rsidRPr="00796406">
              <w:rPr>
                <w:rFonts w:ascii="Times New Roman" w:hAnsi="Times New Roman"/>
                <w:kern w:val="1"/>
              </w:rPr>
              <w:t>тература» «Родной язык и литература», 16 ч, МБУ ДПО «СОИРО», уд. №   005060</w:t>
            </w:r>
          </w:p>
          <w:p w:rsidR="00ED0B89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8"/>
              </w:rPr>
            </w:pPr>
            <w:proofErr w:type="spellStart"/>
            <w:r w:rsidRPr="00796406">
              <w:rPr>
                <w:rFonts w:ascii="Times New Roman" w:hAnsi="Times New Roman"/>
                <w:kern w:val="28"/>
              </w:rPr>
              <w:t>Теоретико</w:t>
            </w:r>
            <w:proofErr w:type="spellEnd"/>
            <w:r w:rsidRPr="00796406">
              <w:rPr>
                <w:rFonts w:ascii="Times New Roman" w:hAnsi="Times New Roman"/>
                <w:kern w:val="28"/>
              </w:rPr>
              <w:t xml:space="preserve">- методологические основы содержания ФГОС для учителей </w:t>
            </w:r>
            <w:r w:rsidRPr="00796406">
              <w:rPr>
                <w:rFonts w:ascii="Times New Roman" w:hAnsi="Times New Roman"/>
                <w:kern w:val="28"/>
              </w:rPr>
              <w:lastRenderedPageBreak/>
              <w:t>русского языка и литературы, 108 ч,  АНО ДПО «</w:t>
            </w:r>
            <w:proofErr w:type="spellStart"/>
            <w:r w:rsidRPr="00796406">
              <w:rPr>
                <w:rFonts w:ascii="Times New Roman" w:hAnsi="Times New Roman"/>
                <w:kern w:val="28"/>
              </w:rPr>
              <w:t>ФИПКиП</w:t>
            </w:r>
            <w:proofErr w:type="spellEnd"/>
            <w:r w:rsidRPr="00796406">
              <w:rPr>
                <w:rFonts w:ascii="Times New Roman" w:hAnsi="Times New Roman"/>
                <w:kern w:val="28"/>
              </w:rPr>
              <w:t>» г. Москва, уд. №772406849017</w:t>
            </w:r>
          </w:p>
          <w:p w:rsidR="00ED0B89" w:rsidRPr="00796406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8"/>
              </w:rPr>
            </w:pPr>
          </w:p>
          <w:p w:rsidR="00ED0B89" w:rsidRPr="00796406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8"/>
              </w:rPr>
            </w:pPr>
            <w:r w:rsidRPr="00796406">
              <w:rPr>
                <w:rFonts w:ascii="Times New Roman" w:hAnsi="Times New Roman"/>
                <w:kern w:val="28"/>
              </w:rPr>
              <w:t xml:space="preserve">Современные подходы к содержанию и организации образовательной деятельности в условиях реализации ФГОС СОО, 16ч, </w:t>
            </w:r>
            <w:r w:rsidRPr="00796406">
              <w:rPr>
                <w:rFonts w:ascii="Times New Roman" w:hAnsi="Times New Roman"/>
                <w:kern w:val="1"/>
              </w:rPr>
              <w:t xml:space="preserve"> МБУ ДПО «СОИРО», уд. № 000187</w:t>
            </w:r>
          </w:p>
          <w:p w:rsidR="00ED0B89" w:rsidRPr="00796406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8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 (русский язык), 18 ч,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ОГ АОУ 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уд. № 00020306</w:t>
            </w: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                     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Проектирование и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организация образовательной деятельности по учебным предметам «Русский язык», «Литература»  в соответствии с требованиями ФГОС ОО», МБУДПО «СОИРО», 72ч,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уд. 002175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Подготовка экспертов региональной предметной комиссии по проверке выполнения заданий с р</w:t>
            </w:r>
            <w:r>
              <w:rPr>
                <w:rFonts w:ascii="Times New Roman" w:hAnsi="Times New Roman"/>
                <w:kern w:val="1"/>
              </w:rPr>
              <w:t>а</w:t>
            </w:r>
            <w:r w:rsidRPr="00796406">
              <w:rPr>
                <w:rFonts w:ascii="Times New Roman" w:hAnsi="Times New Roman"/>
                <w:kern w:val="1"/>
              </w:rPr>
              <w:t>звернутым ответом основного государственного экзамена (</w:t>
            </w:r>
            <w:r>
              <w:rPr>
                <w:rFonts w:ascii="Times New Roman" w:hAnsi="Times New Roman"/>
                <w:kern w:val="1"/>
              </w:rPr>
              <w:t>русский язык</w:t>
            </w:r>
            <w:r w:rsidRPr="00796406">
              <w:rPr>
                <w:rFonts w:ascii="Times New Roman" w:hAnsi="Times New Roman"/>
                <w:kern w:val="1"/>
              </w:rPr>
              <w:t xml:space="preserve">), </w:t>
            </w:r>
            <w:r w:rsidRPr="00796406">
              <w:rPr>
                <w:rFonts w:ascii="Times New Roman" w:hAnsi="Times New Roman"/>
                <w:kern w:val="2"/>
              </w:rPr>
              <w:t>22 ч, 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02955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                         </w:t>
            </w:r>
            <w:r>
              <w:rPr>
                <w:rFonts w:ascii="Times New Roman" w:hAnsi="Times New Roman"/>
                <w:kern w:val="2"/>
              </w:rPr>
              <w:t xml:space="preserve">Функциональная грамотность: развиваем в средней и старшей школе, 24ч, АНОДПО «Школа анализа данных» г. </w:t>
            </w:r>
            <w:r>
              <w:rPr>
                <w:rFonts w:ascii="Times New Roman" w:hAnsi="Times New Roman"/>
                <w:kern w:val="2"/>
              </w:rPr>
              <w:lastRenderedPageBreak/>
              <w:t>Москва, уд. 20215153421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 </w:t>
            </w:r>
            <w:r w:rsidRPr="00796406">
              <w:rPr>
                <w:rFonts w:ascii="Times New Roman" w:hAnsi="Times New Roman"/>
                <w:kern w:val="1"/>
              </w:rPr>
              <w:t>Подготовка экспертов региональной предметной комиссии по проверке выполнения заданий с р</w:t>
            </w:r>
            <w:r>
              <w:rPr>
                <w:rFonts w:ascii="Times New Roman" w:hAnsi="Times New Roman"/>
                <w:kern w:val="1"/>
              </w:rPr>
              <w:t>а</w:t>
            </w:r>
            <w:r w:rsidRPr="00796406">
              <w:rPr>
                <w:rFonts w:ascii="Times New Roman" w:hAnsi="Times New Roman"/>
                <w:kern w:val="1"/>
              </w:rPr>
              <w:t>звернутым ответом основного государственного экзамена (</w:t>
            </w:r>
            <w:r>
              <w:rPr>
                <w:rFonts w:ascii="Times New Roman" w:hAnsi="Times New Roman"/>
                <w:kern w:val="1"/>
              </w:rPr>
              <w:t>русский язык</w:t>
            </w:r>
            <w:r w:rsidRPr="00796406">
              <w:rPr>
                <w:rFonts w:ascii="Times New Roman" w:hAnsi="Times New Roman"/>
                <w:kern w:val="1"/>
              </w:rPr>
              <w:t xml:space="preserve">), </w:t>
            </w:r>
            <w:r w:rsidRPr="00796406">
              <w:rPr>
                <w:rFonts w:ascii="Times New Roman" w:hAnsi="Times New Roman"/>
                <w:kern w:val="2"/>
              </w:rPr>
              <w:t>22 ч, 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02</w:t>
            </w:r>
            <w:r>
              <w:rPr>
                <w:rFonts w:ascii="Times New Roman" w:hAnsi="Times New Roman"/>
                <w:kern w:val="2"/>
              </w:rPr>
              <w:t>829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230000076436</w:t>
            </w:r>
            <w:r w:rsidRPr="00796406">
              <w:rPr>
                <w:rFonts w:ascii="Times New Roman" w:hAnsi="Times New Roman"/>
                <w:kern w:val="1"/>
              </w:rPr>
              <w:t xml:space="preserve">                           </w:t>
            </w: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           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Высшая, 05.02.2021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30/29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Беличева</w:t>
            </w:r>
            <w:proofErr w:type="spellEnd"/>
            <w:r w:rsidRPr="00796406">
              <w:rPr>
                <w:rFonts w:ascii="Times New Roman" w:hAnsi="Times New Roman"/>
              </w:rPr>
              <w:t xml:space="preserve"> </w:t>
            </w:r>
          </w:p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  <w:r>
              <w:rPr>
                <w:rFonts w:ascii="Times New Roman" w:hAnsi="Times New Roman"/>
              </w:rPr>
              <w:lastRenderedPageBreak/>
              <w:t>Владимиров</w:t>
            </w:r>
            <w:r w:rsidRPr="00796406">
              <w:rPr>
                <w:rFonts w:ascii="Times New Roman" w:hAnsi="Times New Roman"/>
              </w:rPr>
              <w:t>на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Филолог, преподава</w:t>
            </w:r>
            <w:r w:rsidRPr="00796406">
              <w:rPr>
                <w:rFonts w:ascii="Times New Roman" w:hAnsi="Times New Roman"/>
              </w:rPr>
              <w:t xml:space="preserve">тель по 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</w:rPr>
              <w:lastRenderedPageBreak/>
              <w:t xml:space="preserve">специальности филология  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ГОУ ВПО Воронежский ГУ, 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</w:rPr>
              <w:t xml:space="preserve"> </w:t>
            </w:r>
            <w:r w:rsidRPr="00796406">
              <w:rPr>
                <w:rFonts w:ascii="Times New Roman" w:hAnsi="Times New Roman"/>
              </w:rPr>
              <w:lastRenderedPageBreak/>
              <w:t>филология,  2020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28.01- 15.02.2019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25.10.2021-17.12.2021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Содержание и организация образовательной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деятельности по учебным пре</w:t>
            </w:r>
            <w:r w:rsidRPr="00796406">
              <w:rPr>
                <w:rFonts w:ascii="Times New Roman" w:hAnsi="Times New Roman"/>
                <w:kern w:val="1"/>
              </w:rPr>
              <w:t>д</w:t>
            </w:r>
            <w:r w:rsidRPr="00796406">
              <w:rPr>
                <w:rFonts w:ascii="Times New Roman" w:hAnsi="Times New Roman"/>
                <w:kern w:val="1"/>
              </w:rPr>
              <w:t>метам «Русский язык» и «Литература»,  108 ч, МБУ ДПО «СОИРО», уд. №   001095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20215085084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Лингводидактические и культурологические основы обучения  русскому языку как государственному языку Российской Федерации  и как родному языку (уровень основного общего образования, 72ч,  ФГБУ «ФИРЯНРФ», г. </w:t>
            </w:r>
            <w:r>
              <w:rPr>
                <w:rFonts w:ascii="Times New Roman" w:hAnsi="Times New Roman"/>
                <w:kern w:val="1"/>
              </w:rPr>
              <w:lastRenderedPageBreak/>
              <w:t>Москва, уд. у-296/б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требования обновленных ФГОС  НОО, ФГОС ООО в работе учителя, 36ч, МБУДПО СОИРО, уд. № 000035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8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Высшая,</w:t>
            </w:r>
          </w:p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26.01.2017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19/19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Обухова Екатерина Александровна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русского языка, литературы и </w:t>
            </w:r>
            <w:proofErr w:type="spellStart"/>
            <w:r w:rsidRPr="00796406">
              <w:rPr>
                <w:rFonts w:ascii="Times New Roman" w:hAnsi="Times New Roman"/>
              </w:rPr>
              <w:t>иностранно-го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языка (английский)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НИУ </w:t>
            </w:r>
            <w:proofErr w:type="spellStart"/>
            <w:r w:rsidRPr="00796406">
              <w:rPr>
                <w:rFonts w:ascii="Times New Roman" w:hAnsi="Times New Roman"/>
              </w:rPr>
              <w:t>БелГУ</w:t>
            </w:r>
            <w:proofErr w:type="spellEnd"/>
            <w:r w:rsidRPr="00796406">
              <w:rPr>
                <w:rFonts w:ascii="Times New Roman" w:hAnsi="Times New Roman"/>
              </w:rPr>
              <w:t>,  русский язык и литература с доп. специальностью иностранный язык, 2019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кандидат филологических наук, 2021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15.03.2021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18.10.2021-29.10.2021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28"/>
              </w:rPr>
              <w:lastRenderedPageBreak/>
              <w:t xml:space="preserve">Современный урок русского языка и литературы в соответствии с требованиями ФГОС ООО и СОО, 72 ч, </w:t>
            </w:r>
            <w:r w:rsidRPr="00796406">
              <w:rPr>
                <w:rFonts w:ascii="Times New Roman" w:hAnsi="Times New Roman"/>
                <w:kern w:val="1"/>
              </w:rPr>
              <w:t xml:space="preserve"> Автономная некоммерческая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г. Петрозаводск,  уд. №16-68-99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</w:t>
            </w:r>
            <w:r>
              <w:rPr>
                <w:rFonts w:ascii="Times New Roman" w:hAnsi="Times New Roman"/>
                <w:kern w:val="1"/>
              </w:rPr>
              <w:lastRenderedPageBreak/>
              <w:t>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00039049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230000074868</w:t>
            </w:r>
            <w:r w:rsidRPr="00796406">
              <w:rPr>
                <w:rFonts w:ascii="Times New Roman" w:hAnsi="Times New Roman"/>
                <w:kern w:val="1"/>
              </w:rPr>
              <w:t xml:space="preserve">                          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Без категории 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6/6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7" w:type="dxa"/>
          </w:tcPr>
          <w:p w:rsidR="00ED0B89" w:rsidRPr="002C16B7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 xml:space="preserve">Шекера Марина  </w:t>
            </w:r>
            <w:proofErr w:type="spellStart"/>
            <w:r w:rsidRPr="002C16B7">
              <w:rPr>
                <w:rFonts w:ascii="Times New Roman" w:hAnsi="Times New Roman"/>
              </w:rPr>
              <w:t>Владимиров-на</w:t>
            </w:r>
            <w:proofErr w:type="spellEnd"/>
          </w:p>
        </w:tc>
        <w:tc>
          <w:tcPr>
            <w:tcW w:w="1494" w:type="dxa"/>
          </w:tcPr>
          <w:p w:rsidR="00ED0B89" w:rsidRPr="002C16B7" w:rsidRDefault="00ED0B89" w:rsidP="00ED0B89">
            <w:pPr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2C16B7" w:rsidRDefault="00ED0B89" w:rsidP="00ED0B89">
            <w:pPr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2C16B7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 xml:space="preserve">Бакалавр, педагогическое образование </w:t>
            </w:r>
          </w:p>
        </w:tc>
        <w:tc>
          <w:tcPr>
            <w:tcW w:w="2161" w:type="dxa"/>
          </w:tcPr>
          <w:p w:rsidR="00ED0B89" w:rsidRPr="002C16B7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 xml:space="preserve">Белгородский государственный национальный исследовательский университет,  педагогическое </w:t>
            </w:r>
            <w:r w:rsidRPr="002C16B7">
              <w:rPr>
                <w:rFonts w:ascii="Times New Roman" w:hAnsi="Times New Roman"/>
              </w:rPr>
              <w:lastRenderedPageBreak/>
              <w:t>образование русский  язык,  2016</w:t>
            </w:r>
          </w:p>
        </w:tc>
        <w:tc>
          <w:tcPr>
            <w:tcW w:w="965" w:type="dxa"/>
          </w:tcPr>
          <w:p w:rsidR="00ED0B89" w:rsidRPr="002C16B7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Pr="002C16B7" w:rsidRDefault="00ED0B89" w:rsidP="00ED0B89">
            <w:pPr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>03.02-14.02.2020</w:t>
            </w: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>02.11.2020-13.11.2020</w:t>
            </w: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>12.10.2021</w:t>
            </w:r>
          </w:p>
          <w:p w:rsidR="00ED0B89" w:rsidRDefault="00ED0B89" w:rsidP="00ED0B89">
            <w:pPr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</w:p>
          <w:p w:rsidR="00ED0B89" w:rsidRPr="002C16B7" w:rsidRDefault="00ED0B89" w:rsidP="00ED0B89">
            <w:pPr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>05.11.2021</w:t>
            </w:r>
          </w:p>
        </w:tc>
        <w:tc>
          <w:tcPr>
            <w:tcW w:w="1946" w:type="dxa"/>
          </w:tcPr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</w:rPr>
            </w:pPr>
            <w:r w:rsidRPr="002C16B7">
              <w:rPr>
                <w:rFonts w:ascii="Times New Roman" w:hAnsi="Times New Roman"/>
                <w:kern w:val="28"/>
              </w:rPr>
              <w:lastRenderedPageBreak/>
              <w:t xml:space="preserve"> Проектирование и организация образовательной деятельности по учебным предметам </w:t>
            </w:r>
            <w:r w:rsidRPr="002C16B7">
              <w:rPr>
                <w:rFonts w:ascii="Times New Roman" w:hAnsi="Times New Roman"/>
                <w:kern w:val="28"/>
              </w:rPr>
              <w:lastRenderedPageBreak/>
              <w:t xml:space="preserve">«Русский язык», «Литература» в соответствии с требованиями ФГОС ОО, 72 ч, </w:t>
            </w:r>
            <w:r w:rsidRPr="002C16B7">
              <w:rPr>
                <w:rFonts w:ascii="Times New Roman" w:hAnsi="Times New Roman"/>
                <w:kern w:val="2"/>
              </w:rPr>
              <w:t>МБУ ДПО «СОИРО»</w:t>
            </w:r>
          </w:p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</w:rPr>
            </w:pPr>
          </w:p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</w:rPr>
            </w:pPr>
            <w:r w:rsidRPr="002C16B7">
              <w:rPr>
                <w:rFonts w:ascii="Times New Roman" w:hAnsi="Times New Roman"/>
                <w:kern w:val="2"/>
              </w:rPr>
              <w:t xml:space="preserve">Методика создания урока в системе дистанционного обучения для педагогов </w:t>
            </w:r>
            <w:r w:rsidRPr="002C16B7">
              <w:rPr>
                <w:rFonts w:ascii="Times New Roman" w:hAnsi="Times New Roman"/>
                <w:kern w:val="2"/>
                <w:lang w:val="en-US"/>
              </w:rPr>
              <w:t>IT</w:t>
            </w:r>
            <w:r w:rsidRPr="002C16B7">
              <w:rPr>
                <w:rFonts w:ascii="Times New Roman" w:hAnsi="Times New Roman"/>
                <w:kern w:val="2"/>
              </w:rPr>
              <w:t>- направлений общеобразовательных организаций, 16ч, ОГАОУДПО «</w:t>
            </w:r>
            <w:proofErr w:type="spellStart"/>
            <w:r w:rsidRPr="002C16B7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2C16B7">
              <w:rPr>
                <w:rFonts w:ascii="Times New Roman" w:hAnsi="Times New Roman"/>
                <w:kern w:val="2"/>
              </w:rPr>
              <w:t>», уд. 00027462</w:t>
            </w:r>
          </w:p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</w:rPr>
            </w:pPr>
          </w:p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</w:rPr>
            </w:pPr>
            <w:r w:rsidRPr="002C16B7"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20215079268</w:t>
            </w:r>
          </w:p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</w:rPr>
            </w:pPr>
          </w:p>
          <w:p w:rsidR="00ED0B89" w:rsidRPr="002C16B7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C16B7"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1295" w:type="dxa"/>
          </w:tcPr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8"/>
              </w:rPr>
            </w:pPr>
            <w:r w:rsidRPr="002C16B7">
              <w:rPr>
                <w:rFonts w:ascii="Times New Roman" w:hAnsi="Times New Roman"/>
                <w:kern w:val="28"/>
              </w:rPr>
              <w:lastRenderedPageBreak/>
              <w:t xml:space="preserve">первая, </w:t>
            </w:r>
          </w:p>
          <w:p w:rsidR="00ED0B89" w:rsidRPr="002C16B7" w:rsidRDefault="00ED0B89" w:rsidP="00ED0B89">
            <w:pPr>
              <w:spacing w:after="0" w:line="240" w:lineRule="atLeast"/>
              <w:jc w:val="both"/>
              <w:rPr>
                <w:rFonts w:ascii="Times New Roman" w:hAnsi="Times New Roman"/>
                <w:kern w:val="28"/>
              </w:rPr>
            </w:pPr>
            <w:r w:rsidRPr="002C16B7">
              <w:rPr>
                <w:rFonts w:ascii="Times New Roman" w:hAnsi="Times New Roman"/>
                <w:kern w:val="28"/>
              </w:rPr>
              <w:t>04.06.2021</w:t>
            </w:r>
          </w:p>
          <w:p w:rsidR="00ED0B89" w:rsidRPr="002C16B7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2C16B7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2C16B7">
              <w:rPr>
                <w:rFonts w:ascii="Times New Roman" w:hAnsi="Times New Roman"/>
              </w:rPr>
              <w:t>4/4</w:t>
            </w:r>
          </w:p>
        </w:tc>
        <w:tc>
          <w:tcPr>
            <w:tcW w:w="1355" w:type="dxa"/>
            <w:gridSpan w:val="2"/>
          </w:tcPr>
          <w:p w:rsidR="00ED0B89" w:rsidRPr="002C16B7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2C16B7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ED0B89" w:rsidRPr="00CE27B4" w:rsidTr="00ED0B89">
        <w:trPr>
          <w:trHeight w:val="1692"/>
        </w:trPr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Васильева Ирина Александровна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математики и физики 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Семипалатинский педагогический институт,  математика с 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</w:rPr>
              <w:t>дополнительной специальностью физика, 1992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26.06.2017-30.06.2017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02.12.2017-20.12.2017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Апрель 2018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11.03.2020-13.03.2020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23.05.2022-27.05.2022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20.03.2023-31.03.2023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Подготовка обучающихся к выполнению заданий вс</w:t>
            </w:r>
            <w:r w:rsidRPr="00796406">
              <w:rPr>
                <w:rFonts w:ascii="Times New Roman" w:hAnsi="Times New Roman"/>
                <w:kern w:val="1"/>
              </w:rPr>
              <w:t>е</w:t>
            </w:r>
            <w:r w:rsidRPr="00796406">
              <w:rPr>
                <w:rFonts w:ascii="Times New Roman" w:hAnsi="Times New Roman"/>
                <w:kern w:val="1"/>
              </w:rPr>
              <w:t>российской олимпиады школьников (математика) 36 часов ОГАОУ ДПО «Бел ИРО» уд. № 6526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796406">
              <w:rPr>
                <w:rFonts w:ascii="Times New Roman" w:hAnsi="Times New Roman"/>
                <w:kern w:val="1"/>
              </w:rPr>
              <w:t>Техносферная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безопасность. Охрана труда, 288 ч, ГПОУ Ростовской области «Донской строительный колледж», протокол №14277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Современный урок математики с учетом требований, 144 ч, Автономная некоммерческая организация дополнительного профессионального  образования «Инновационный образовательный центр повышения квалификации и переподготовки «Мой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университет» г. Петрозаводск, уд. №19-19-73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ЕГЭ (математика), 18 ч,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ОГ АОУ 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уд. № 02528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20215090755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Реализация требований обновленных ФГОС НОО, ФГОС ООО в </w:t>
            </w:r>
            <w:r>
              <w:rPr>
                <w:rFonts w:ascii="Times New Roman" w:hAnsi="Times New Roman"/>
                <w:kern w:val="1"/>
              </w:rPr>
              <w:lastRenderedPageBreak/>
              <w:t>работе учителя, 36ч, МБУДПО «СОИРО», уд № 000431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kern w:val="1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России: новые возможности для повышения качества образования, 48ч,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312700060928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Высшая, </w:t>
            </w:r>
          </w:p>
          <w:p w:rsidR="00ED0B89" w:rsidRPr="00796406" w:rsidRDefault="00ED0B89" w:rsidP="00ED0B89">
            <w:pPr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22.10.2020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30/27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40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7" w:type="dxa"/>
          </w:tcPr>
          <w:p w:rsidR="00ED0B89" w:rsidRPr="00B432F8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B432F8">
              <w:rPr>
                <w:rFonts w:ascii="Times New Roman" w:hAnsi="Times New Roman"/>
              </w:rPr>
              <w:t>Дюженкина</w:t>
            </w:r>
            <w:proofErr w:type="spellEnd"/>
            <w:r w:rsidRPr="00B432F8">
              <w:rPr>
                <w:rFonts w:ascii="Times New Roman" w:hAnsi="Times New Roman"/>
              </w:rPr>
              <w:t xml:space="preserve"> Алина Андреевна</w:t>
            </w:r>
          </w:p>
          <w:p w:rsidR="00ED0B89" w:rsidRPr="00C95BE9" w:rsidRDefault="00ED0B89" w:rsidP="00ED0B89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4" w:type="dxa"/>
          </w:tcPr>
          <w:p w:rsidR="00ED0B89" w:rsidRPr="00B432F8" w:rsidRDefault="00ED0B89" w:rsidP="00ED0B89">
            <w:pPr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B432F8" w:rsidRDefault="00ED0B89" w:rsidP="00ED0B89">
            <w:pPr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8" w:type="dxa"/>
          </w:tcPr>
          <w:p w:rsidR="00ED0B89" w:rsidRPr="00B432F8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 xml:space="preserve">Учитель математики и информатики </w:t>
            </w:r>
          </w:p>
        </w:tc>
        <w:tc>
          <w:tcPr>
            <w:tcW w:w="2161" w:type="dxa"/>
          </w:tcPr>
          <w:p w:rsidR="00ED0B89" w:rsidRPr="00B432F8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 xml:space="preserve">Студент </w:t>
            </w:r>
            <w:proofErr w:type="spellStart"/>
            <w:r w:rsidRPr="00B432F8">
              <w:rPr>
                <w:rFonts w:ascii="Times New Roman" w:hAnsi="Times New Roman"/>
              </w:rPr>
              <w:t>БелГУ</w:t>
            </w:r>
            <w:proofErr w:type="spellEnd"/>
          </w:p>
        </w:tc>
        <w:tc>
          <w:tcPr>
            <w:tcW w:w="965" w:type="dxa"/>
          </w:tcPr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>12.09.2022-16.09.2022</w:t>
            </w:r>
          </w:p>
        </w:tc>
        <w:tc>
          <w:tcPr>
            <w:tcW w:w="1946" w:type="dxa"/>
          </w:tcPr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B432F8"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36ч, МБУДПО «СОИРО», уд № 2151</w:t>
            </w:r>
          </w:p>
          <w:p w:rsidR="00ED0B89" w:rsidRPr="00B432F8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B432F8">
              <w:rPr>
                <w:rFonts w:ascii="Times New Roman" w:hAnsi="Times New Roman"/>
                <w:kern w:val="1"/>
              </w:rPr>
              <w:t xml:space="preserve">                           </w:t>
            </w:r>
          </w:p>
          <w:p w:rsidR="00ED0B89" w:rsidRPr="00B432F8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752" w:type="dxa"/>
            <w:gridSpan w:val="2"/>
          </w:tcPr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B432F8">
              <w:rPr>
                <w:rFonts w:ascii="Times New Roman" w:hAnsi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2F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2F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ED0B89" w:rsidRPr="00B432F8" w:rsidRDefault="00ED0B89" w:rsidP="00ED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Примак </w:t>
            </w:r>
            <w:proofErr w:type="spellStart"/>
            <w:r w:rsidRPr="00796406">
              <w:rPr>
                <w:rFonts w:ascii="Times New Roman" w:hAnsi="Times New Roman"/>
              </w:rPr>
              <w:t>Илонна</w:t>
            </w:r>
            <w:proofErr w:type="spellEnd"/>
            <w:r w:rsidRPr="00796406"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Математик, </w:t>
            </w:r>
            <w:r w:rsidRPr="00796406">
              <w:t xml:space="preserve"> </w:t>
            </w:r>
            <w:proofErr w:type="spellStart"/>
            <w:r w:rsidRPr="00796406">
              <w:rPr>
                <w:rFonts w:ascii="Times New Roman" w:hAnsi="Times New Roman"/>
              </w:rPr>
              <w:t>преподава-тель</w:t>
            </w:r>
            <w:proofErr w:type="spellEnd"/>
            <w:r w:rsidRPr="00796406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Харьковский государственный университет, 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</w:rPr>
              <w:t>математика, 1992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18.01.2021-20.01.2021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19.08.2019 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18.11.2019-26.11.2019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20.03.2023-24.03.2023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Актуализация предметного содержания по учебному предмету «Математика» для подготовки обучающихся к ГИА, 16 ч, МБУ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ДПО «СОИРО», уд. 001898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8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Современный урок математики с учетом требований ФГОС, 144 ч, Автономная некоммерческая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</w:t>
            </w:r>
            <w:r w:rsidRPr="00796406">
              <w:rPr>
                <w:rFonts w:ascii="Times New Roman" w:hAnsi="Times New Roman"/>
                <w:kern w:val="28"/>
              </w:rPr>
              <w:t xml:space="preserve">г. Петрозаводск, </w:t>
            </w:r>
            <w:proofErr w:type="spellStart"/>
            <w:r w:rsidRPr="00796406">
              <w:rPr>
                <w:rFonts w:ascii="Times New Roman" w:hAnsi="Times New Roman"/>
                <w:kern w:val="28"/>
              </w:rPr>
              <w:t>рег</w:t>
            </w:r>
            <w:proofErr w:type="spellEnd"/>
            <w:r w:rsidRPr="00796406">
              <w:rPr>
                <w:rFonts w:ascii="Times New Roman" w:hAnsi="Times New Roman"/>
                <w:kern w:val="28"/>
              </w:rPr>
              <w:t>. Номер 19-10-97</w:t>
            </w: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8"/>
              </w:rPr>
              <w:t xml:space="preserve">Управление проектами, 48 ч, </w:t>
            </w:r>
            <w:r w:rsidRPr="00796406">
              <w:rPr>
                <w:rFonts w:ascii="Times New Roman" w:hAnsi="Times New Roman"/>
                <w:kern w:val="2"/>
              </w:rPr>
              <w:t>МБУ ДПО «СОИРО», уд. №001224</w:t>
            </w: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20215079610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230000089638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уд. 31БАК 000562</w:t>
            </w: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26.12.2019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30/30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640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Попова Вероника Валерьевна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Преподава-тель</w:t>
            </w:r>
            <w:proofErr w:type="spellEnd"/>
            <w:r w:rsidRPr="00796406">
              <w:rPr>
                <w:rFonts w:ascii="Times New Roman" w:hAnsi="Times New Roman"/>
              </w:rPr>
              <w:t xml:space="preserve"> математики 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Харьковский государственный университет,  математика, 1998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03.11.2021г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23.05.2022-27.05.2022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18.01.2021-20.01.2021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07.12.2019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07.12.2019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28.02.2021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09.03.2021-22.03.2021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13.04.2021-30.04.2021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23.05.2022-27.05.2022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 xml:space="preserve">Реализация требований  обновленных ФГОС НОО, ФГОС ООО в работе учителя, 36ч, МБУДПО </w:t>
            </w:r>
            <w:r>
              <w:rPr>
                <w:rFonts w:ascii="Times New Roman" w:hAnsi="Times New Roman"/>
                <w:kern w:val="2"/>
              </w:rPr>
              <w:lastRenderedPageBreak/>
              <w:t>«СОИРО», уд. 31 АВУ № 000753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  <w:r w:rsidRPr="00796406">
              <w:rPr>
                <w:rFonts w:ascii="Times New Roman" w:hAnsi="Times New Roman"/>
                <w:kern w:val="2"/>
              </w:rPr>
              <w:t xml:space="preserve">Современные образовательные технологии на уроках математики в условиях реализации ФГОС ООО и НОО, </w:t>
            </w:r>
            <w:r w:rsidRPr="00796406">
              <w:rPr>
                <w:rFonts w:ascii="Times New Roman" w:hAnsi="Times New Roman"/>
                <w:kern w:val="1"/>
              </w:rPr>
              <w:t xml:space="preserve">Автономная некоммерческая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г. Петрозаводск,  уд. №19-27. 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Актуализация предметного содержания по учебному предмету «Математика» для подготовки обучающихся к ГИА, ДПО СОИРО, уд.</w:t>
            </w: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Урок физики по ФГОС основного общего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образования, 108 ч, Автономная некоммерческая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</w:t>
            </w:r>
            <w:r w:rsidRPr="00796406">
              <w:rPr>
                <w:rFonts w:ascii="Times New Roman" w:hAnsi="Times New Roman"/>
                <w:kern w:val="28"/>
              </w:rPr>
              <w:t>г. Петрозаводск,  рег.19-10</w:t>
            </w:r>
            <w:r w:rsidRPr="00796406">
              <w:rPr>
                <w:rFonts w:ascii="Times New Roman" w:hAnsi="Times New Roman"/>
                <w:kern w:val="2"/>
              </w:rPr>
              <w:t>275</w:t>
            </w: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Современный урок информатики в условиях внедрения ФГОС ООО и СОО, 72 ч,  АНО ДПО «Инновационный образовательный центр повышения квалификации и переподготовки «Мой университет» </w:t>
            </w:r>
            <w:r w:rsidRPr="00796406">
              <w:rPr>
                <w:rFonts w:ascii="Times New Roman" w:hAnsi="Times New Roman"/>
                <w:kern w:val="28"/>
              </w:rPr>
              <w:t>г. Петрозаводск,   рег.19-69</w:t>
            </w:r>
            <w:r w:rsidRPr="00796406">
              <w:rPr>
                <w:rFonts w:ascii="Times New Roman" w:hAnsi="Times New Roman"/>
                <w:kern w:val="2"/>
              </w:rPr>
              <w:t>20</w:t>
            </w: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Современные  подходы к изучению астрономии в условиях реализации ФГОС СОО, </w:t>
            </w:r>
            <w:r w:rsidRPr="00796406">
              <w:rPr>
                <w:rFonts w:ascii="Times New Roman" w:hAnsi="Times New Roman"/>
                <w:kern w:val="2"/>
              </w:rPr>
              <w:t xml:space="preserve">72 ч, 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АНО ДПО «Инновационный образовательный центр повышения квалификации и переподготовки «Мой университет» </w:t>
            </w:r>
            <w:r w:rsidRPr="00796406">
              <w:rPr>
                <w:rFonts w:ascii="Times New Roman" w:hAnsi="Times New Roman"/>
                <w:kern w:val="28"/>
              </w:rPr>
              <w:t>г. Петрозаводск,   рег.19-35-18</w:t>
            </w: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20215087539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rFonts w:ascii="Times New Roman" w:hAnsi="Times New Roman"/>
                <w:kern w:val="1"/>
                <w:lang w:val="en-US"/>
              </w:rPr>
              <w:t>IT</w:t>
            </w:r>
            <w:r w:rsidRPr="006C6ADE">
              <w:rPr>
                <w:rFonts w:ascii="Times New Roman" w:hAnsi="Times New Roman"/>
                <w:kern w:val="1"/>
              </w:rPr>
              <w:t>-</w:t>
            </w:r>
            <w:r>
              <w:rPr>
                <w:rFonts w:ascii="Times New Roman" w:hAnsi="Times New Roman"/>
                <w:kern w:val="1"/>
              </w:rPr>
              <w:t xml:space="preserve"> направлений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00032890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Способы и </w:t>
            </w:r>
            <w:r>
              <w:rPr>
                <w:rFonts w:ascii="Times New Roman" w:hAnsi="Times New Roman"/>
                <w:kern w:val="1"/>
              </w:rPr>
              <w:lastRenderedPageBreak/>
              <w:t>методы решения экономических задач, 32ч, МБУДПО «СОИРО», уд. 31 АВУ № 000469</w:t>
            </w:r>
          </w:p>
          <w:p w:rsidR="00ED0B89" w:rsidRPr="006C6ADE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 в работе учителя, 36ч, МБУДПО «СОИРО», уд. № 1696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230000089583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Первая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28.05.2019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13/12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40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Физика</w:t>
            </w:r>
          </w:p>
        </w:tc>
      </w:tr>
      <w:tr w:rsidR="00ED0B89" w:rsidRPr="00CE27B4" w:rsidTr="00ED0B89">
        <w:trPr>
          <w:trHeight w:val="1901"/>
        </w:trPr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07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Виктория Александровна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Высшее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математики и </w:t>
            </w:r>
            <w:r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</w:t>
            </w:r>
            <w:r>
              <w:rPr>
                <w:rFonts w:ascii="Times New Roman" w:hAnsi="Times New Roman"/>
              </w:rPr>
              <w:t>университет</w:t>
            </w:r>
            <w:r w:rsidRPr="00796406">
              <w:rPr>
                <w:rFonts w:ascii="Times New Roman" w:hAnsi="Times New Roman"/>
              </w:rPr>
              <w:t xml:space="preserve">,  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</w:rPr>
              <w:t xml:space="preserve">математика и </w:t>
            </w:r>
            <w:r>
              <w:rPr>
                <w:rFonts w:ascii="Times New Roman" w:hAnsi="Times New Roman"/>
              </w:rPr>
              <w:t>информатика,  2022</w:t>
            </w:r>
            <w:r w:rsidRPr="0079640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15.03.2022-31.05.2022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01.02.2023-14.02.2023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20.03.2023-24.03.2023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 </w:t>
            </w:r>
            <w:r>
              <w:rPr>
                <w:rFonts w:ascii="Times New Roman" w:hAnsi="Times New Roman"/>
                <w:kern w:val="1"/>
              </w:rPr>
              <w:t xml:space="preserve"> Введение в Р7-офис, 36ч, ФГБОУВО БГТУ им. В.Г. Шухова</w:t>
            </w:r>
          </w:p>
          <w:p w:rsidR="00ED0B89" w:rsidRDefault="00ED0B89" w:rsidP="00ED0B89">
            <w:pPr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Смарт-технологии</w:t>
            </w:r>
            <w:proofErr w:type="spellEnd"/>
            <w:r>
              <w:rPr>
                <w:rFonts w:ascii="Times New Roman" w:hAnsi="Times New Roman"/>
                <w:kern w:val="2"/>
              </w:rPr>
              <w:t>, 16ч, ФГАОУ «</w:t>
            </w:r>
            <w:proofErr w:type="spellStart"/>
            <w:r>
              <w:rPr>
                <w:rFonts w:ascii="Times New Roman" w:hAnsi="Times New Roman"/>
                <w:kern w:val="2"/>
              </w:rPr>
              <w:t>БелГНИУ</w:t>
            </w:r>
            <w:proofErr w:type="spellEnd"/>
            <w:r>
              <w:rPr>
                <w:rFonts w:ascii="Times New Roman" w:hAnsi="Times New Roman"/>
                <w:kern w:val="2"/>
              </w:rPr>
              <w:t>», уд. № 1192-022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230000073000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Проектирование и организация образовательной деятельности по учебному предмету «Математика» в соответствии с требованиями ФГОС ОО, 72ч, МБУДПО «СЦРО», уд. </w:t>
            </w:r>
            <w:r>
              <w:rPr>
                <w:rFonts w:ascii="Times New Roman" w:hAnsi="Times New Roman"/>
                <w:kern w:val="2"/>
              </w:rPr>
              <w:lastRenderedPageBreak/>
              <w:t>31БПК 000055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уд. 31БПК 000547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Первая, 202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06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proofErr w:type="spellEnd"/>
          </w:p>
        </w:tc>
      </w:tr>
      <w:tr w:rsidR="00ED0B89" w:rsidRPr="00CE27B4" w:rsidTr="00ED0B89">
        <w:trPr>
          <w:trHeight w:val="129"/>
        </w:trPr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Кодина</w:t>
            </w:r>
            <w:proofErr w:type="spellEnd"/>
            <w:r w:rsidRPr="00796406"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институт,  </w:t>
            </w:r>
            <w:r w:rsidRPr="00796406">
              <w:t xml:space="preserve"> </w:t>
            </w:r>
            <w:r w:rsidRPr="00796406">
              <w:rPr>
                <w:rFonts w:ascii="Times New Roman" w:hAnsi="Times New Roman"/>
              </w:rPr>
              <w:t>математика и физика,  1986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05.02.2018-16.03.2018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11.04.2021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27.03.2023-31.03.2023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Содержание и организация образовательной деятельности по учебному предмету «Астрономия»  » в соответствии с требов</w:t>
            </w:r>
            <w:r w:rsidRPr="00796406">
              <w:rPr>
                <w:rFonts w:ascii="Times New Roman" w:hAnsi="Times New Roman"/>
                <w:kern w:val="1"/>
              </w:rPr>
              <w:t>а</w:t>
            </w:r>
            <w:r w:rsidRPr="00796406">
              <w:rPr>
                <w:rFonts w:ascii="Times New Roman" w:hAnsi="Times New Roman"/>
                <w:kern w:val="1"/>
              </w:rPr>
              <w:t xml:space="preserve">ниями ФГОС ОО, 72 ч, МБОУ ДПО «СОИРО»,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рег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. №674</w:t>
            </w: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Современный урок физики в соответствии с требованиями   ФГОС ООО и  СОО, </w:t>
            </w:r>
            <w:r w:rsidRPr="00796406">
              <w:rPr>
                <w:rFonts w:ascii="Times New Roman" w:hAnsi="Times New Roman"/>
                <w:kern w:val="2"/>
              </w:rPr>
              <w:t xml:space="preserve">72 ч,  АНО ДПО «Инновационный образовательный центр повышения квалификации и переподготовки «Мой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университет» </w:t>
            </w:r>
            <w:r w:rsidRPr="00796406">
              <w:rPr>
                <w:rFonts w:ascii="Times New Roman" w:hAnsi="Times New Roman"/>
                <w:kern w:val="28"/>
              </w:rPr>
              <w:t>г. Петрозаводск,   рег.19-103-2908</w:t>
            </w: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уд. 31БПК 000688</w:t>
            </w: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</w:rPr>
            </w:pP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796406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35/35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Физика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DB6042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07" w:type="dxa"/>
          </w:tcPr>
          <w:p w:rsidR="00ED0B89" w:rsidRPr="00DB6042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 xml:space="preserve"> </w:t>
            </w:r>
            <w:proofErr w:type="spellStart"/>
            <w:r w:rsidRPr="00DB6042">
              <w:rPr>
                <w:rFonts w:ascii="Times New Roman" w:hAnsi="Times New Roman"/>
              </w:rPr>
              <w:t>Стукова</w:t>
            </w:r>
            <w:proofErr w:type="spellEnd"/>
            <w:r w:rsidRPr="00DB6042">
              <w:rPr>
                <w:rFonts w:ascii="Times New Roman" w:hAnsi="Times New Roman"/>
              </w:rPr>
              <w:t xml:space="preserve"> Людмила Юрьевна</w:t>
            </w:r>
          </w:p>
        </w:tc>
        <w:tc>
          <w:tcPr>
            <w:tcW w:w="1494" w:type="dxa"/>
          </w:tcPr>
          <w:p w:rsidR="00ED0B89" w:rsidRPr="00DB6042" w:rsidRDefault="00ED0B89" w:rsidP="00ED0B89">
            <w:pPr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DB6042" w:rsidRDefault="00ED0B89" w:rsidP="00ED0B89">
            <w:pPr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DB6042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DB6042">
              <w:rPr>
                <w:rFonts w:ascii="Times New Roman" w:hAnsi="Times New Roman"/>
              </w:rPr>
              <w:t>изобрази-тельного</w:t>
            </w:r>
            <w:proofErr w:type="spellEnd"/>
            <w:r w:rsidRPr="00DB6042">
              <w:rPr>
                <w:rFonts w:ascii="Times New Roman" w:hAnsi="Times New Roman"/>
              </w:rPr>
              <w:t xml:space="preserve"> искусства</w:t>
            </w:r>
          </w:p>
        </w:tc>
        <w:tc>
          <w:tcPr>
            <w:tcW w:w="2161" w:type="dxa"/>
          </w:tcPr>
          <w:p w:rsidR="00ED0B89" w:rsidRPr="00DB6042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>Белгородский государственный национальный исследовательский университет,   изобразительное искусство, 2013 год</w:t>
            </w:r>
          </w:p>
        </w:tc>
        <w:tc>
          <w:tcPr>
            <w:tcW w:w="965" w:type="dxa"/>
          </w:tcPr>
          <w:p w:rsidR="00ED0B89" w:rsidRPr="00DB6042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DB6042" w:rsidRDefault="00ED0B89" w:rsidP="00ED0B89">
            <w:pPr>
              <w:rPr>
                <w:rFonts w:ascii="Times New Roman" w:hAnsi="Times New Roman"/>
                <w:sz w:val="24"/>
                <w:szCs w:val="24"/>
              </w:rPr>
            </w:pPr>
            <w:r w:rsidRPr="00DB6042">
              <w:rPr>
                <w:rFonts w:ascii="Times New Roman" w:hAnsi="Times New Roman"/>
              </w:rPr>
              <w:t>23.04.2018-16.05 2018</w:t>
            </w:r>
          </w:p>
        </w:tc>
        <w:tc>
          <w:tcPr>
            <w:tcW w:w="1946" w:type="dxa"/>
          </w:tcPr>
          <w:p w:rsidR="00ED0B89" w:rsidRPr="00DB6042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B604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Предметная область «Искусство»:  содержание и организация образовательной деятельности в соответствии  с требованиями ФГОС ОО, 108 ч, МБУ ДПО «СОИРО», уд. № 000197</w:t>
            </w:r>
          </w:p>
        </w:tc>
        <w:tc>
          <w:tcPr>
            <w:tcW w:w="1295" w:type="dxa"/>
          </w:tcPr>
          <w:p w:rsidR="00ED0B89" w:rsidRPr="00DB6042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 xml:space="preserve">Первая </w:t>
            </w:r>
          </w:p>
          <w:p w:rsidR="00ED0B89" w:rsidRPr="00DB6042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>22.12.2016</w:t>
            </w:r>
          </w:p>
        </w:tc>
        <w:tc>
          <w:tcPr>
            <w:tcW w:w="752" w:type="dxa"/>
            <w:gridSpan w:val="2"/>
          </w:tcPr>
          <w:p w:rsidR="00ED0B89" w:rsidRPr="00DB6042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DB6042">
              <w:rPr>
                <w:rFonts w:ascii="Times New Roman" w:hAnsi="Times New Roman"/>
              </w:rPr>
              <w:t>8/8</w:t>
            </w:r>
          </w:p>
        </w:tc>
        <w:tc>
          <w:tcPr>
            <w:tcW w:w="1355" w:type="dxa"/>
            <w:gridSpan w:val="2"/>
          </w:tcPr>
          <w:p w:rsidR="00ED0B89" w:rsidRPr="00DB6042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6042">
              <w:rPr>
                <w:rFonts w:ascii="Times New Roman" w:hAnsi="Times New Roman"/>
              </w:rPr>
              <w:t>Изобрази-тельное</w:t>
            </w:r>
            <w:proofErr w:type="spellEnd"/>
            <w:r w:rsidRPr="00DB6042">
              <w:rPr>
                <w:rFonts w:ascii="Times New Roman" w:hAnsi="Times New Roman"/>
              </w:rPr>
              <w:t xml:space="preserve"> искусство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7" w:type="dxa"/>
          </w:tcPr>
          <w:p w:rsidR="00ED0B89" w:rsidRPr="00C62D1C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C62D1C">
              <w:rPr>
                <w:rFonts w:ascii="Times New Roman" w:hAnsi="Times New Roman"/>
              </w:rPr>
              <w:t>Метелева</w:t>
            </w:r>
            <w:proofErr w:type="spellEnd"/>
            <w:r w:rsidRPr="00C62D1C">
              <w:rPr>
                <w:rFonts w:ascii="Times New Roman" w:hAnsi="Times New Roman"/>
              </w:rPr>
              <w:t xml:space="preserve"> Татьяна Александровна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</w:t>
            </w:r>
            <w:r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2161" w:type="dxa"/>
          </w:tcPr>
          <w:p w:rsidR="00ED0B89" w:rsidRPr="00C62D1C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C62D1C">
              <w:rPr>
                <w:rFonts w:ascii="Times New Roman" w:hAnsi="Times New Roman"/>
              </w:rPr>
              <w:lastRenderedPageBreak/>
              <w:t xml:space="preserve">Белгородский государственный национальный </w:t>
            </w:r>
            <w:r w:rsidRPr="00C62D1C">
              <w:rPr>
                <w:rFonts w:ascii="Times New Roman" w:hAnsi="Times New Roman"/>
              </w:rPr>
              <w:lastRenderedPageBreak/>
              <w:t xml:space="preserve">исследовательский университет,   </w:t>
            </w:r>
            <w:r>
              <w:rPr>
                <w:rFonts w:ascii="Times New Roman" w:hAnsi="Times New Roman"/>
              </w:rPr>
              <w:t>педагогическое образование, бакалавр</w:t>
            </w:r>
            <w:r w:rsidRPr="00C62D1C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22</w:t>
            </w:r>
            <w:r w:rsidRPr="00C62D1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12.09.2022-16.09-2022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</w:rPr>
              <w:t xml:space="preserve">Реализация требований обновленных </w:t>
            </w:r>
            <w:r>
              <w:rPr>
                <w:rFonts w:ascii="Times New Roman" w:hAnsi="Times New Roman"/>
              </w:rPr>
              <w:lastRenderedPageBreak/>
              <w:t>ФГОС НОО, ФГОС ООО в работе учителя, 36ч, МБУДПО «СОИРО»,  уд. № 2163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 категории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История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Общество-знание</w:t>
            </w:r>
            <w:proofErr w:type="spellEnd"/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Синицына Татьяна Викторовна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Историк, </w:t>
            </w:r>
            <w:proofErr w:type="spellStart"/>
            <w:r w:rsidRPr="00796406">
              <w:rPr>
                <w:rFonts w:ascii="Times New Roman" w:hAnsi="Times New Roman"/>
              </w:rPr>
              <w:t>преподава-тель</w:t>
            </w:r>
            <w:proofErr w:type="spellEnd"/>
            <w:r w:rsidRPr="00796406">
              <w:rPr>
                <w:rFonts w:ascii="Times New Roman" w:hAnsi="Times New Roman"/>
              </w:rPr>
              <w:t xml:space="preserve"> истории и обществоведения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>Тюменский государственный университет, история, 1992г.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01.03.2023-03.03.2023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01.03.2022-03.03.2022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02.03.2020-04.03.2020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17.02-19.02.2020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01.02.2021-12.02.2021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15.03.2021-17.03.2021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13.02.2019-15.02.2019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19.11.2018-23.11.2018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27.03.2023-31.03.2023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ЕГЭ (обществознание), 18 ч,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ОГАОУ 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», уд. № </w:t>
            </w:r>
            <w:r>
              <w:rPr>
                <w:rFonts w:ascii="Times New Roman" w:hAnsi="Times New Roman"/>
                <w:kern w:val="1"/>
              </w:rPr>
              <w:t>312700058930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ЕГЭ (обществознание), 18 ч,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ОГАОУ 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», уд. № </w:t>
            </w:r>
            <w:r>
              <w:rPr>
                <w:rFonts w:ascii="Times New Roman" w:hAnsi="Times New Roman"/>
                <w:kern w:val="1"/>
              </w:rPr>
              <w:t>01808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Подготовка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экспертов региональной предметной комиссии по проверке выполнения заданий с развернутым ответом ЕГЭ (обществознание), 18 ч,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ОГАОУ 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уд. № 00019156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Подготовка экспертов региональной предметной комиссии по проверке выполнения заданий с развернутым ответом ОГЭ (обществознание), 18 ч, 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00019657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Проектирование и организация образовательной деятельности по учебным предметам «История», «Обществознание» в соответствии с требованиями ФГОС ОО, 72 ч, </w:t>
            </w:r>
            <w:r w:rsidRPr="00796406">
              <w:rPr>
                <w:rFonts w:ascii="Times New Roman" w:hAnsi="Times New Roman"/>
                <w:kern w:val="1"/>
              </w:rPr>
              <w:t xml:space="preserve">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МБУ ДПО «СОИРО», уд. 002081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Подготовка экспертов региональной предметной комиссии по проверке выполнения заданий с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резвернутым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 xml:space="preserve"> ответом основного государственного экзамена (обществознание), </w:t>
            </w:r>
            <w:r w:rsidRPr="00796406">
              <w:rPr>
                <w:rFonts w:ascii="Times New Roman" w:hAnsi="Times New Roman"/>
                <w:kern w:val="2"/>
              </w:rPr>
              <w:t>22 ч, 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00031758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Подготовка экспертов региональной предметной комиссии по проверке выполнения заданий с развернутым ответом основного государственного экзамена (обществознание), </w:t>
            </w:r>
            <w:r w:rsidRPr="00796406">
              <w:rPr>
                <w:rFonts w:ascii="Times New Roman" w:hAnsi="Times New Roman"/>
                <w:kern w:val="2"/>
              </w:rPr>
              <w:t>18 ч, 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313100525011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Преподавание истории   и обществознания в условиях реализации ФГОС среднего общего образования, 36 ч, ОГАОУДПО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313100522722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уд. 31БПК 000701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25.01.2018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34/34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История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Общество-знание</w:t>
            </w:r>
            <w:proofErr w:type="spellEnd"/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Право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Экономика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Кокшина</w:t>
            </w:r>
            <w:proofErr w:type="spellEnd"/>
            <w:r w:rsidRPr="00796406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Преподаватель </w:t>
            </w:r>
            <w:proofErr w:type="spellStart"/>
            <w:r w:rsidRPr="00796406">
              <w:rPr>
                <w:rFonts w:ascii="Times New Roman" w:hAnsi="Times New Roman"/>
              </w:rPr>
              <w:t>французско-го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языка и литературы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Ленинградский ордена Ленина и ордена Трудового Красного Знамени государственный университет </w:t>
            </w:r>
            <w:proofErr w:type="spellStart"/>
            <w:r w:rsidRPr="00796406">
              <w:rPr>
                <w:rFonts w:ascii="Times New Roman" w:hAnsi="Times New Roman"/>
              </w:rPr>
              <w:t>им.А.А.Жданова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, романо-германские языки и литература (французский), филолог-романист,  </w:t>
            </w:r>
            <w:r w:rsidRPr="00796406">
              <w:rPr>
                <w:rFonts w:ascii="Times New Roman" w:hAnsi="Times New Roman"/>
              </w:rPr>
              <w:lastRenderedPageBreak/>
              <w:t>1982г.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25.03.2019-12.04.2019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12.09.2022-16.09.2022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Основы духовно –нравственного развития и воспитания  обучающихся в образовательной организ</w:t>
            </w:r>
            <w:r w:rsidRPr="00796406">
              <w:rPr>
                <w:rFonts w:ascii="Times New Roman" w:hAnsi="Times New Roman"/>
                <w:kern w:val="1"/>
              </w:rPr>
              <w:t>а</w:t>
            </w:r>
            <w:r w:rsidRPr="00796406">
              <w:rPr>
                <w:rFonts w:ascii="Times New Roman" w:hAnsi="Times New Roman"/>
                <w:kern w:val="1"/>
              </w:rPr>
              <w:t>ции,  108 ч, МБУ ДПО «СОИРО»,  уд. .№ 001632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Реализация требований обновленных ФГОС НОО, ФГОС ООО в работе учителя, 36ч, МБУДПО «СОИРО», уд. 2155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Высшая, 25.03.2021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38/36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Православная культура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ОДНКНР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Французс-кий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</w:tc>
      </w:tr>
      <w:tr w:rsidR="00ED0B89" w:rsidRPr="00CE27B4" w:rsidTr="00ED0B89">
        <w:trPr>
          <w:trHeight w:val="3532"/>
        </w:trPr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Барыльникова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географии и биологии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>Белгородский госуниверситет, география с доп. специальностью биология, 2004г.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16.05.2019-17.05.2019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24.03.2020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29.11.2021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09.03.2021-22.03.2021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13.04.2022-22.04.2022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Современные подходы к содержанию и организации образовательной деятельности  в условиях реализации ФГОС СОО, 16 ч,  МБУ ДПО «СОИРО»,000161   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Преподавание географии в основной и средней школы в соответствии с требованиями ФГОС и Концепцией развития географического образования в РФ, 72 ч, ОГАОУ ДПО «Белгородский институт развития образования», уд. № 02042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20215079139</w:t>
            </w:r>
            <w:r w:rsidRPr="00796406">
              <w:rPr>
                <w:rFonts w:ascii="Times New Roman" w:hAnsi="Times New Roman"/>
                <w:kern w:val="2"/>
              </w:rPr>
              <w:t xml:space="preserve"> 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rFonts w:ascii="Times New Roman" w:hAnsi="Times New Roman"/>
                <w:kern w:val="1"/>
                <w:lang w:val="en-US"/>
              </w:rPr>
              <w:t>IT</w:t>
            </w:r>
            <w:r w:rsidRPr="006C6ADE">
              <w:rPr>
                <w:rFonts w:ascii="Times New Roman" w:hAnsi="Times New Roman"/>
                <w:kern w:val="1"/>
              </w:rPr>
              <w:t>-</w:t>
            </w:r>
            <w:r>
              <w:rPr>
                <w:rFonts w:ascii="Times New Roman" w:hAnsi="Times New Roman"/>
                <w:kern w:val="1"/>
              </w:rPr>
              <w:t xml:space="preserve"> направлений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00032866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   </w:t>
            </w:r>
            <w:r>
              <w:rPr>
                <w:rFonts w:ascii="Times New Roman" w:hAnsi="Times New Roman"/>
                <w:kern w:val="2"/>
              </w:rPr>
              <w:t>Реализация требования обновленных ФГОС  НОО, ФГОС ООО в работе учителя, 36ч, МБУДПО СОИРО, уд. № 000118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</w:t>
            </w:r>
            <w:r>
              <w:rPr>
                <w:rFonts w:ascii="Times New Roman" w:hAnsi="Times New Roman"/>
                <w:kern w:val="2"/>
              </w:rPr>
              <w:lastRenderedPageBreak/>
              <w:t xml:space="preserve">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230000072310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Первая</w:t>
            </w:r>
          </w:p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24.09.2020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28/26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География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Сороченкова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географии и биологии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Курский  государственный педагогический университет, география с дополнительной специальностью биология,  1999г.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28.01.2019-22.02.2019</w:t>
            </w: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08.12.2021</w:t>
            </w: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01.03.2022-19.04.2022</w:t>
            </w: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12.09.2022-16.09.2022</w:t>
            </w: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</w:t>
            </w:r>
          </w:p>
          <w:p w:rsidR="00ED0B89" w:rsidRPr="00796406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jc w:val="both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Современные аспекты преподавания биологии в основной и средней школе в соответствии с требованиями ФГОС,  72 ч,  ОГАОУ 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», уд. 313100525404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Школа современного учителя. Развитие естественнонаучной грамотности, </w:t>
            </w:r>
            <w:r>
              <w:rPr>
                <w:rFonts w:ascii="Times New Roman" w:hAnsi="Times New Roman"/>
                <w:iCs/>
              </w:rPr>
              <w:lastRenderedPageBreak/>
              <w:t xml:space="preserve">56ч,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iCs/>
              </w:rPr>
              <w:t>профразвития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работников образования Министерства  РФ, уд. № 150000056850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требования обновленных ФГОС  НОО, ФГОС ООО в работе учителя, 36ч, МБУДПО СОИРО, уд. № 2177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kern w:val="2"/>
              </w:rPr>
              <w:t>Проектная деятельность учащихся, 72ч, ООО «</w:t>
            </w:r>
            <w:proofErr w:type="spellStart"/>
            <w:r>
              <w:rPr>
                <w:rFonts w:ascii="Times New Roman" w:hAnsi="Times New Roman"/>
                <w:kern w:val="2"/>
              </w:rPr>
              <w:t>Мультиурок</w:t>
            </w:r>
            <w:proofErr w:type="spellEnd"/>
            <w:r>
              <w:rPr>
                <w:rFonts w:ascii="Times New Roman" w:hAnsi="Times New Roman"/>
                <w:kern w:val="2"/>
              </w:rPr>
              <w:t>», уд. № 2272407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jc w:val="both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Высшая,</w:t>
            </w:r>
          </w:p>
          <w:p w:rsidR="00ED0B89" w:rsidRPr="00796406" w:rsidRDefault="00ED0B89" w:rsidP="00ED0B89">
            <w:pPr>
              <w:jc w:val="both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30.01.2020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23/23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Биология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Иванова Ольга Анатольевна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 им. </w:t>
            </w:r>
            <w:proofErr w:type="spellStart"/>
            <w:r w:rsidRPr="00796406">
              <w:rPr>
                <w:rFonts w:ascii="Times New Roman" w:hAnsi="Times New Roman"/>
              </w:rPr>
              <w:t>М.С.Ольминского</w:t>
            </w:r>
            <w:proofErr w:type="spellEnd"/>
            <w:r w:rsidRPr="00796406">
              <w:rPr>
                <w:rFonts w:ascii="Times New Roman" w:hAnsi="Times New Roman"/>
              </w:rPr>
              <w:t>, биология и химия, 1992г.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11.10.2018-05.12.2018</w:t>
            </w:r>
          </w:p>
          <w:p w:rsidR="00ED0B89" w:rsidRPr="00796406" w:rsidRDefault="00ED0B89" w:rsidP="00ED0B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25.11.2019-10.12.2019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13.03.2019-15.03.2019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16.05.2019-17.05.2019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02.03.2022-04.03.2022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13.03.2023-15.03.2023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Инновационные технологии обучения биологии как основа реализации ФГОС, 72 ч, ООО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Инфоурок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св.№00039610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«Химия»: современные образовательные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технологии в преподавании с учетом ФГОС,  72 ч, ООО «Столичный учебный центр» г. Москва,  уд. 34352 ПК №0034430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 Подготовка экспертов региональной предметной комиссии по проверке выполнения заданий с развернутым ответом ОГЭ (химия),  18 ч,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 , уд. 313100526111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Современные подходы к содержанию и организации образовательной деятельности  в условиях реализации ФГОС СОО, 16 ч,       МБУ ДПО «СОИРО», уд. № 953  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Функциональная грамотность: развиваем в </w:t>
            </w:r>
            <w:r>
              <w:rPr>
                <w:rFonts w:ascii="Times New Roman" w:hAnsi="Times New Roman"/>
                <w:kern w:val="2"/>
              </w:rPr>
              <w:lastRenderedPageBreak/>
              <w:t>средней и старшей школе, 24ч, АНОДПО «Школа анализа данных» г. Москва, уд. 20215085463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Подготовка экспертов региональной предметной комиссии по проверке выполнения заданий с развернутым ответом ОГЭ (химия),  18 ч,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31</w:t>
            </w:r>
            <w:r>
              <w:rPr>
                <w:rFonts w:ascii="Times New Roman" w:hAnsi="Times New Roman"/>
                <w:kern w:val="2"/>
              </w:rPr>
              <w:t>2700042614</w:t>
            </w:r>
            <w:r w:rsidRPr="00796406">
              <w:rPr>
                <w:rFonts w:ascii="Times New Roman" w:hAnsi="Times New Roman"/>
                <w:kern w:val="2"/>
              </w:rPr>
              <w:t xml:space="preserve">   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Подготовка экспертов региональной предметной комиссии по проверке выполнения заданий с развернутым ответом ОГЭ (химия),  </w:t>
            </w:r>
            <w:r>
              <w:rPr>
                <w:rFonts w:ascii="Times New Roman" w:hAnsi="Times New Roman"/>
                <w:kern w:val="2"/>
              </w:rPr>
              <w:t>22</w:t>
            </w:r>
            <w:r w:rsidRPr="00796406">
              <w:rPr>
                <w:rFonts w:ascii="Times New Roman" w:hAnsi="Times New Roman"/>
                <w:kern w:val="2"/>
              </w:rPr>
              <w:t xml:space="preserve"> ч,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 xml:space="preserve">», уд.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31</w:t>
            </w:r>
            <w:r>
              <w:rPr>
                <w:rFonts w:ascii="Times New Roman" w:hAnsi="Times New Roman"/>
                <w:kern w:val="2"/>
              </w:rPr>
              <w:t>2700059592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230000073560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                                       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31.01.2019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29/29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Биология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Химия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Ряполов</w:t>
            </w:r>
            <w:proofErr w:type="spellEnd"/>
            <w:r w:rsidRPr="00796406">
              <w:rPr>
                <w:rFonts w:ascii="Times New Roman" w:hAnsi="Times New Roman"/>
              </w:rPr>
              <w:t xml:space="preserve"> Виктор Андреевич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 </w:t>
            </w:r>
            <w:proofErr w:type="spellStart"/>
            <w:r w:rsidRPr="00796406">
              <w:rPr>
                <w:rFonts w:ascii="Times New Roman" w:hAnsi="Times New Roman"/>
              </w:rPr>
              <w:t>им.М.С.Ольминского</w:t>
            </w:r>
            <w:proofErr w:type="spellEnd"/>
            <w:r w:rsidRPr="00796406">
              <w:rPr>
                <w:rFonts w:ascii="Times New Roman" w:hAnsi="Times New Roman"/>
              </w:rPr>
              <w:t>, физическое воспитание,  1986г.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29.01.2018- 16.02.2018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08.06.2020-22.06.2020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11.05.2022-17.05.2022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Содержание и организация образовательной деятельности по учебному предмет</w:t>
            </w:r>
            <w:r w:rsidRPr="00796406">
              <w:rPr>
                <w:rFonts w:ascii="Times New Roman" w:hAnsi="Times New Roman"/>
                <w:kern w:val="1"/>
              </w:rPr>
              <w:t>у</w:t>
            </w:r>
            <w:r w:rsidRPr="00796406">
              <w:rPr>
                <w:rFonts w:ascii="Times New Roman" w:hAnsi="Times New Roman"/>
                <w:kern w:val="1"/>
              </w:rPr>
              <w:t xml:space="preserve"> «Технология» в соответствии с требованиями ФГОС ОО, 108 ч,  МБУ ДПО «СОИРО», удв.№235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Содержание и организация образовательной </w:t>
            </w:r>
            <w:r>
              <w:rPr>
                <w:rFonts w:ascii="Times New Roman" w:hAnsi="Times New Roman"/>
                <w:kern w:val="1"/>
              </w:rPr>
              <w:lastRenderedPageBreak/>
              <w:t xml:space="preserve">деятельности по учебному предмету «Технология» в соответствии с инженерно-технологической, </w:t>
            </w:r>
            <w:proofErr w:type="spellStart"/>
            <w:r>
              <w:rPr>
                <w:rFonts w:ascii="Times New Roman" w:hAnsi="Times New Roman"/>
                <w:kern w:val="1"/>
              </w:rPr>
              <w:t>агротехнологической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kern w:val="1"/>
              </w:rPr>
              <w:t>сервис-технологической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(сфера услуг) направленности, 72ч, МБУДПО «СОИРО», уд. № 1317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36ч, МБУДПО «СОИРО», уд. № 1425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без категории 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35/31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Технология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Швец  Галина Дмитриевна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Инженер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>ФГОУ ВПО "Российский государственный университет туризма и сервиса", конструирование швейных изделий,  2009г.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13.03</w:t>
            </w:r>
            <w:r>
              <w:rPr>
                <w:rFonts w:ascii="Times New Roman" w:hAnsi="Times New Roman"/>
                <w:kern w:val="1"/>
              </w:rPr>
              <w:t>.2017</w:t>
            </w:r>
            <w:r w:rsidRPr="00796406">
              <w:rPr>
                <w:rFonts w:ascii="Times New Roman" w:hAnsi="Times New Roman"/>
                <w:kern w:val="1"/>
              </w:rPr>
              <w:t>- 31.03.2017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11.05.2022-17.05.2022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Содержание и организация образовательной деятельности по учебному  предмету «Технология» в соответствии с требованиями ФГОС ОО,   108  ч, 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 xml:space="preserve">ИРО», уд. № 003055 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Функциональная грамотность: развиваем в средней и старшей школе, 24ч, АНОДПО «Школа анализа данных» г. Москва, уд. 20215088756</w:t>
            </w:r>
            <w:r w:rsidRPr="00796406">
              <w:rPr>
                <w:rFonts w:ascii="Times New Roman" w:hAnsi="Times New Roman"/>
                <w:kern w:val="1"/>
              </w:rPr>
              <w:t xml:space="preserve"> 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36ч, МБУ ДПО «СОИРО», уд. 31АВУ № 000513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230000076501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 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Высшая,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30.10.2020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27/17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Техноло-гия</w:t>
            </w:r>
            <w:proofErr w:type="spellEnd"/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Молявина</w:t>
            </w:r>
            <w:proofErr w:type="spellEnd"/>
            <w:r w:rsidRPr="00796406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Преподаватель немецкого и английского языков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>Горьковский государственный педагогический институт иностранных языков им. Н.А.Добролюбова, немецкий и английский языки,  1990г</w:t>
            </w:r>
            <w:r w:rsidRPr="00796406">
              <w:t>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08.04.2020-08.05.2020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05.03.2019-07.03.2019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17.03-2021-19.03.2021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28.02.2022-02.03.2022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28.02.2023-02.03.2023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20.03.2023-24.03.2023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Преподавание иностранного языка в условиях реализации ФГОС, 72 ч,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00022903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Подготовка экспертов региональной предметной комиссии по проверке выполнения заданий с развернутым ответом ОГЭ (иностранный язык -  английский),  18 ч, 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313100525745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Подготовка экспертов региональной предметной комиссии по проверке выполнения заданий с развернутым ответом основного государственного экзамена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(английский язык), 22ч, 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№ 00031918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20215075608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экспертов региональной предметной комиссии по проверке выполнения заданий с развернутым ответом основного государственного экзамена (английский язык), </w:t>
            </w:r>
            <w:r>
              <w:rPr>
                <w:rFonts w:ascii="Times New Roman" w:hAnsi="Times New Roman"/>
                <w:kern w:val="2"/>
              </w:rPr>
              <w:t>22</w:t>
            </w:r>
            <w:r w:rsidRPr="00796406">
              <w:rPr>
                <w:rFonts w:ascii="Times New Roman" w:hAnsi="Times New Roman"/>
                <w:kern w:val="2"/>
              </w:rPr>
              <w:t xml:space="preserve"> ч,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 xml:space="preserve">Подготовка экспертов региональной предметной комиссии по проверке выполнения заданий с развернутым ответом ОГЭ (химия),  </w:t>
            </w:r>
            <w:r>
              <w:rPr>
                <w:rFonts w:ascii="Times New Roman" w:hAnsi="Times New Roman"/>
                <w:kern w:val="2"/>
              </w:rPr>
              <w:t>22</w:t>
            </w:r>
            <w:r w:rsidRPr="00796406">
              <w:rPr>
                <w:rFonts w:ascii="Times New Roman" w:hAnsi="Times New Roman"/>
                <w:kern w:val="2"/>
              </w:rPr>
              <w:t xml:space="preserve"> ч, ОГАОУ 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31</w:t>
            </w:r>
            <w:r>
              <w:rPr>
                <w:rFonts w:ascii="Times New Roman" w:hAnsi="Times New Roman"/>
                <w:kern w:val="2"/>
              </w:rPr>
              <w:t>2700058654</w:t>
            </w:r>
            <w:r w:rsidRPr="00796406">
              <w:rPr>
                <w:rFonts w:ascii="Times New Roman" w:hAnsi="Times New Roman"/>
                <w:kern w:val="2"/>
              </w:rPr>
              <w:t xml:space="preserve">   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230000074704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Реализация требований обновленных ФГОС НОО, ФГОС ООО в работе учителя, 36ч, МБУДПО «СЦРО», уд. </w:t>
            </w:r>
            <w:r>
              <w:rPr>
                <w:rFonts w:ascii="Times New Roman" w:hAnsi="Times New Roman"/>
                <w:kern w:val="2"/>
              </w:rPr>
              <w:lastRenderedPageBreak/>
              <w:t>31БАК 000558</w:t>
            </w:r>
          </w:p>
          <w:p w:rsidR="00ED0B89" w:rsidRPr="00955867" w:rsidRDefault="00ED0B89" w:rsidP="00ED0B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25.01.2018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31/31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Дюкарева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Лариса Петровна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английского и немецкого языка</w:t>
            </w:r>
          </w:p>
        </w:tc>
        <w:tc>
          <w:tcPr>
            <w:tcW w:w="2161" w:type="dxa"/>
          </w:tcPr>
          <w:p w:rsidR="00ED0B89" w:rsidRPr="00796406" w:rsidRDefault="00ED0B89" w:rsidP="00ED0B89">
            <w:r w:rsidRPr="00796406">
              <w:rPr>
                <w:rFonts w:ascii="Times New Roman" w:hAnsi="Times New Roman"/>
              </w:rPr>
              <w:t>Белгородский государственный педагогический институт,  английский и немецкий языки, 1988г</w:t>
            </w:r>
            <w:r w:rsidRPr="00796406">
              <w:t>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19.10.2020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11.05.2022- 17.05.2022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Современный урок английского языка в соответствии с требованиями ФГОС ООО и СОО,  48 ч, АНО ДОП  Инновационный центр повышения квалификации и переподготовки «Мой университет» г. Петрозаводск,  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удв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. № 19-147-441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2021577374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Реализация требований обновленных ФГОС  НОО, ФГОС ООО в </w:t>
            </w:r>
            <w:r>
              <w:rPr>
                <w:rFonts w:ascii="Times New Roman" w:hAnsi="Times New Roman"/>
                <w:kern w:val="1"/>
              </w:rPr>
              <w:lastRenderedPageBreak/>
              <w:t xml:space="preserve">работе учителя, 36 ч, МБУ ДПО «СОИРО», </w:t>
            </w:r>
            <w:proofErr w:type="spellStart"/>
            <w:r>
              <w:rPr>
                <w:rFonts w:ascii="Times New Roman" w:hAnsi="Times New Roman"/>
                <w:kern w:val="1"/>
              </w:rPr>
              <w:t>удв</w:t>
            </w:r>
            <w:proofErr w:type="spellEnd"/>
            <w:r>
              <w:rPr>
                <w:rFonts w:ascii="Times New Roman" w:hAnsi="Times New Roman"/>
                <w:kern w:val="1"/>
              </w:rPr>
              <w:t>. 31АВУ № 000490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Первая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21.12.2017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33/33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Немецкий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Головачева Дарья Сергеевна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  <w:kern w:val="1"/>
              </w:rPr>
              <w:t>Учитель английского и немецкого языков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1"/>
              </w:rPr>
              <w:t>ГОУ ВПО "Белгородский государственный университет", иностранный язык с доп. специальностью второй иностранный язык, 2008г.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04.03</w:t>
            </w:r>
            <w:r>
              <w:rPr>
                <w:rFonts w:ascii="Times New Roman" w:hAnsi="Times New Roman"/>
                <w:kern w:val="1"/>
              </w:rPr>
              <w:t>.2019</w:t>
            </w:r>
            <w:r w:rsidRPr="00796406">
              <w:rPr>
                <w:rFonts w:ascii="Times New Roman" w:hAnsi="Times New Roman"/>
                <w:kern w:val="1"/>
              </w:rPr>
              <w:t>-25.03.2019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18.10.2021-29.10.2021</w:t>
            </w:r>
          </w:p>
          <w:p w:rsidR="00ED0B89" w:rsidRPr="00796406" w:rsidRDefault="00ED0B89" w:rsidP="00ED0B8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Содержание и организация образовательной деятельности по учебному предмету «Иностранный язык» в соответствии с требованиями ФГОС ОО, 108 ч,   МБУ ДПО «С</w:t>
            </w:r>
            <w:r w:rsidRPr="00796406">
              <w:rPr>
                <w:rFonts w:ascii="Times New Roman" w:hAnsi="Times New Roman"/>
                <w:kern w:val="1"/>
              </w:rPr>
              <w:t>О</w:t>
            </w:r>
            <w:r w:rsidRPr="00796406">
              <w:rPr>
                <w:rFonts w:ascii="Times New Roman" w:hAnsi="Times New Roman"/>
                <w:kern w:val="1"/>
              </w:rPr>
              <w:t>ИРО»,  уд. №001301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00039028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4/4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Немецкий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Санькова Елена Григорьевна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иностранно го языка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ГОУ ВПО Белгородский государственный университет, иностранный язык (английский с </w:t>
            </w:r>
            <w:proofErr w:type="spellStart"/>
            <w:r w:rsidRPr="00796406">
              <w:rPr>
                <w:rFonts w:ascii="Times New Roman" w:hAnsi="Times New Roman"/>
              </w:rPr>
              <w:t>доп</w:t>
            </w:r>
            <w:proofErr w:type="spellEnd"/>
            <w:r w:rsidRPr="00796406">
              <w:rPr>
                <w:rFonts w:ascii="Times New Roman" w:hAnsi="Times New Roman"/>
              </w:rPr>
              <w:t xml:space="preserve"> </w:t>
            </w:r>
            <w:r w:rsidRPr="00796406">
              <w:rPr>
                <w:rFonts w:ascii="Times New Roman" w:hAnsi="Times New Roman"/>
              </w:rPr>
              <w:lastRenderedPageBreak/>
              <w:t>специальностью"иностранный язык"(немецкий) , 2010г.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  <w:r w:rsidRPr="00796406">
              <w:rPr>
                <w:rFonts w:ascii="Times New Roman" w:hAnsi="Times New Roman"/>
                <w:kern w:val="1"/>
                <w:szCs w:val="20"/>
              </w:rPr>
              <w:t>08.02.2021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12.10.2021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07.12.2021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18.10.2021-29.10.2021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26.10.2022-28.11.2022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27.03.2023-31.03.2023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  <w:szCs w:val="20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Активные методы обучения на уроках иностранного языка в условиях реализации ФГОС, </w:t>
            </w:r>
            <w:r w:rsidRPr="00796406">
              <w:rPr>
                <w:rFonts w:ascii="Times New Roman" w:hAnsi="Times New Roman"/>
                <w:kern w:val="2"/>
              </w:rPr>
              <w:t xml:space="preserve"> АНО </w:t>
            </w:r>
            <w:r w:rsidRPr="00796406">
              <w:rPr>
                <w:rFonts w:ascii="Times New Roman" w:hAnsi="Times New Roman"/>
                <w:kern w:val="2"/>
              </w:rPr>
              <w:lastRenderedPageBreak/>
              <w:t>ДОП «Инновационный центр повышения квалификации и переподготовки «Мой университет»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 г. Петрозаводск,  уд. № 17-22-4855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20215079678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08909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</w:t>
            </w:r>
            <w:r>
              <w:rPr>
                <w:rFonts w:ascii="Times New Roman" w:hAnsi="Times New Roman"/>
                <w:kern w:val="2"/>
              </w:rPr>
              <w:lastRenderedPageBreak/>
              <w:t xml:space="preserve">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230000089919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31БПК 000700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796406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8/8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Немецкий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Теплова Анастасия Михайловна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английского и немецкого языков</w:t>
            </w:r>
          </w:p>
        </w:tc>
        <w:tc>
          <w:tcPr>
            <w:tcW w:w="2161" w:type="dxa"/>
            <w:vAlign w:val="center"/>
          </w:tcPr>
          <w:p w:rsidR="00ED0B89" w:rsidRPr="00796406" w:rsidRDefault="00ED0B89" w:rsidP="00ED0B89">
            <w:pPr>
              <w:spacing w:after="280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</w:rPr>
              <w:t>ФГАОУВО"</w:t>
            </w:r>
            <w:proofErr w:type="spellStart"/>
            <w:r w:rsidRPr="00796406">
              <w:rPr>
                <w:rFonts w:ascii="Times New Roman" w:hAnsi="Times New Roman"/>
              </w:rPr>
              <w:t>БелГУ</w:t>
            </w:r>
            <w:proofErr w:type="spellEnd"/>
            <w:r w:rsidRPr="00796406">
              <w:rPr>
                <w:rFonts w:ascii="Times New Roman" w:hAnsi="Times New Roman"/>
              </w:rPr>
              <w:t>",бакалавр, педагогическое образование, 2021 г</w:t>
            </w:r>
          </w:p>
          <w:p w:rsidR="00ED0B89" w:rsidRPr="00796406" w:rsidRDefault="00ED0B89" w:rsidP="00ED0B89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24.10.2021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08.11.2021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18.10.2021-29.10.2021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23.05.2022-27.05.2022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after="28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Функциональная грамотность: развиваем в средней и старшей школе, 24ч, АНОДПО «Школа анализа данных» г. Москва, уд. 20215095698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00039057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Реализация требований обновленных ФГОС  НОО, ФГОС ООО в работе учителя, 36 ч, МБУ ДПО «СОИРО», </w:t>
            </w:r>
            <w:proofErr w:type="spellStart"/>
            <w:r>
              <w:rPr>
                <w:rFonts w:ascii="Times New Roman" w:hAnsi="Times New Roman"/>
                <w:kern w:val="1"/>
              </w:rPr>
              <w:t>удв</w:t>
            </w:r>
            <w:proofErr w:type="spellEnd"/>
            <w:r>
              <w:rPr>
                <w:rFonts w:ascii="Times New Roman" w:hAnsi="Times New Roman"/>
                <w:kern w:val="1"/>
              </w:rPr>
              <w:t>. 31АВУ № 000715</w:t>
            </w:r>
          </w:p>
          <w:p w:rsidR="00ED0B89" w:rsidRPr="00796406" w:rsidRDefault="00ED0B89" w:rsidP="00ED0B89">
            <w:pPr>
              <w:spacing w:after="280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без категории  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Немецкий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Карабекова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Алиса Викторовна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английского и немецкого языков</w:t>
            </w:r>
          </w:p>
        </w:tc>
        <w:tc>
          <w:tcPr>
            <w:tcW w:w="2161" w:type="dxa"/>
            <w:vAlign w:val="center"/>
          </w:tcPr>
          <w:p w:rsidR="00ED0B89" w:rsidRPr="00BA3CF7" w:rsidRDefault="00ED0B89" w:rsidP="00ED0B89">
            <w:pPr>
              <w:spacing w:after="280"/>
              <w:rPr>
                <w:sz w:val="24"/>
                <w:szCs w:val="24"/>
              </w:rPr>
            </w:pPr>
            <w:r w:rsidRPr="00BA3CF7">
              <w:rPr>
                <w:rFonts w:ascii="Times New Roman" w:hAnsi="Times New Roman"/>
              </w:rPr>
              <w:t>ФГАОУВО"</w:t>
            </w:r>
            <w:proofErr w:type="spellStart"/>
            <w:r w:rsidRPr="00BA3CF7">
              <w:rPr>
                <w:rFonts w:ascii="Times New Roman" w:hAnsi="Times New Roman"/>
              </w:rPr>
              <w:t>БелГУ</w:t>
            </w:r>
            <w:proofErr w:type="spellEnd"/>
            <w:r w:rsidRPr="00BA3CF7">
              <w:rPr>
                <w:rFonts w:ascii="Times New Roman" w:hAnsi="Times New Roman"/>
              </w:rPr>
              <w:t>",бакалавр, педагогическое образование, 2015 г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17.11.2021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18.10.2021-29.10.2021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13.07.2022-19.07.2022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11.05.2022-17.05.2022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26.10.2022-28.11.2022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Методика создания урока в системе дистанционного обучения для педагогов общих дисциплин общеобразовательных  организаций, </w:t>
            </w:r>
            <w:r>
              <w:rPr>
                <w:rFonts w:ascii="Times New Roman" w:hAnsi="Times New Roman"/>
                <w:kern w:val="1"/>
              </w:rPr>
              <w:lastRenderedPageBreak/>
              <w:t>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00039037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Современные технологии в решении лингвистических и методических проблем при обучении иностранному языку, 72ч, ООО «Центр повышения квалификации и  переподготовки «Луч знаний», уд  180003052083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Реализация требований обновленных ФГОС  НОО, ФГОС ООО в работе учителя, 36 ч, МБУ ДПО «СОИРО», </w:t>
            </w:r>
            <w:proofErr w:type="spellStart"/>
            <w:r>
              <w:rPr>
                <w:rFonts w:ascii="Times New Roman" w:hAnsi="Times New Roman"/>
                <w:kern w:val="1"/>
              </w:rPr>
              <w:t>удв</w:t>
            </w:r>
            <w:proofErr w:type="spellEnd"/>
            <w:r>
              <w:rPr>
                <w:rFonts w:ascii="Times New Roman" w:hAnsi="Times New Roman"/>
                <w:kern w:val="1"/>
              </w:rPr>
              <w:t>. 31АВУ № 000494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lastRenderedPageBreak/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230000073675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без категории  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3/3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Немецкий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Нежевенко</w:t>
            </w:r>
            <w:proofErr w:type="spellEnd"/>
            <w:r w:rsidRPr="00796406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Лингвист, преподаватель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Воронежский государственный университет, теория и методика преподавания иностранных языков и культур, 2008г.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02.03.2020-16.03.2020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18.10.2021-29.10.2021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27.03.2023-31.03.2023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Проектирование и организация образовательной деятельности по учебному предмету «Иностранный язык» в соответствии с требованиям ФГОС ОО, 72 ч, МБУ ДПО «СОИРО» уд. №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20215075392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Методика создания урока в системе дистанционного </w:t>
            </w:r>
            <w:r>
              <w:rPr>
                <w:rFonts w:ascii="Times New Roman" w:hAnsi="Times New Roman"/>
                <w:kern w:val="1"/>
              </w:rPr>
              <w:lastRenderedPageBreak/>
              <w:t>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08871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230000074776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>Реализация требований обновленных ФГОС НОО, ФГОС ООО в работе учителя, 36ч, МБУДПО «СЦРО», 31БПК 000700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Первая 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796406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12/4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Плохих Полина Николаевна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английского и немецкого языков</w:t>
            </w:r>
          </w:p>
        </w:tc>
        <w:tc>
          <w:tcPr>
            <w:tcW w:w="2161" w:type="dxa"/>
            <w:vAlign w:val="center"/>
          </w:tcPr>
          <w:p w:rsidR="00ED0B89" w:rsidRPr="00796406" w:rsidRDefault="00ED0B89" w:rsidP="00ED0B89">
            <w:pPr>
              <w:spacing w:after="280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</w:rPr>
              <w:t>ФГАОУВО"</w:t>
            </w:r>
            <w:proofErr w:type="spellStart"/>
            <w:r>
              <w:rPr>
                <w:rFonts w:ascii="Times New Roman" w:hAnsi="Times New Roman"/>
              </w:rPr>
              <w:t>БелГУ</w:t>
            </w:r>
            <w:proofErr w:type="spellEnd"/>
            <w:r>
              <w:rPr>
                <w:rFonts w:ascii="Times New Roman" w:hAnsi="Times New Roman"/>
              </w:rPr>
              <w:t>"</w:t>
            </w:r>
            <w:r w:rsidRPr="00796406">
              <w:rPr>
                <w:rFonts w:ascii="Times New Roman" w:hAnsi="Times New Roman"/>
              </w:rPr>
              <w:t>бакалавр, педагогическое образование, 2021 г</w:t>
            </w:r>
          </w:p>
          <w:p w:rsidR="00ED0B89" w:rsidRPr="00796406" w:rsidRDefault="00ED0B89" w:rsidP="00ED0B89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17.05.2021-31.05.2021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18.10.2021-29.10.2021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12.05.2022-31.05.2022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25.07.2021-25.08.2021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27.03.2023-31.03.2023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Актуальные проблемы внедрения бережливого производства, 16ч, ФГАОУВО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БелГНИУ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1192-051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Методика создания урока в системе дистанционного  обучения для педагогов общих дисциплин общеобразовательных организаций, 16ч,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08886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Актуальные аспекты противодействия терроризму и экстремизму, 16ч, ФГАОУ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БелГНИУ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1192-067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Преподавание предмета «Английский язык» в современных условиях реализации ФГОС , </w:t>
            </w:r>
            <w:proofErr w:type="spellStart"/>
            <w:r>
              <w:rPr>
                <w:rFonts w:ascii="Times New Roman" w:hAnsi="Times New Roman"/>
                <w:kern w:val="1"/>
              </w:rPr>
              <w:t>ФИПКиП</w:t>
            </w:r>
            <w:proofErr w:type="spellEnd"/>
            <w:r>
              <w:rPr>
                <w:rFonts w:ascii="Times New Roman" w:hAnsi="Times New Roman"/>
                <w:kern w:val="1"/>
              </w:rPr>
              <w:t>, уд. № 106</w:t>
            </w:r>
          </w:p>
          <w:p w:rsidR="00ED0B89" w:rsidRPr="00796406" w:rsidRDefault="00ED0B89" w:rsidP="00ED0B89">
            <w:pPr>
              <w:spacing w:line="240" w:lineRule="atLeas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Реализация требований обновленных ФГОС НОО, ФГОС ООО в работе учителя, 36ч, МБУДПО «СЦРО», уд. 31БПК 000698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без категории  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Англий-ский</w:t>
            </w:r>
            <w:proofErr w:type="spellEnd"/>
            <w:r w:rsidRPr="00796406">
              <w:rPr>
                <w:rFonts w:ascii="Times New Roman" w:hAnsi="Times New Roman"/>
              </w:rPr>
              <w:t xml:space="preserve"> язык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Немецкий язык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Крук</w:t>
            </w:r>
            <w:proofErr w:type="spellEnd"/>
            <w:r w:rsidRPr="00796406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>Винницкий государственный педагогический институт им.Н.Островского, физическое воспитание, учитель физической культуры, 1983г.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09.04.2018- 27.04.2018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23.10.2021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09.12.2021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30.03.2022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12.09.2022-16.09.2022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Содержание и организация образовательной деятельности по учебному предмету «Физическая культура» в соответствии с тр</w:t>
            </w:r>
            <w:r w:rsidRPr="00796406">
              <w:rPr>
                <w:rFonts w:ascii="Times New Roman" w:hAnsi="Times New Roman"/>
                <w:kern w:val="1"/>
              </w:rPr>
              <w:t>е</w:t>
            </w:r>
            <w:r w:rsidRPr="00796406">
              <w:rPr>
                <w:rFonts w:ascii="Times New Roman" w:hAnsi="Times New Roman"/>
                <w:kern w:val="1"/>
              </w:rPr>
              <w:t>бованиями ФГОС ОО,  108 ч, МБУ ДПО «СОИРО», уд. №  000117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20215094096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Введение в Р7-офис, 36ч, </w:t>
            </w:r>
            <w:r>
              <w:rPr>
                <w:rFonts w:ascii="Times New Roman" w:hAnsi="Times New Roman"/>
                <w:kern w:val="1"/>
              </w:rPr>
              <w:lastRenderedPageBreak/>
              <w:t>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Организация работы педагога по обучению плаванию  детей дошкольного и школьного возраста, 24ч,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уд. № 3127 00043670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36ч, МБУДПО «СОИРО», уд. № 2158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Высшая,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23.04.2020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41/41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Физичес-кая</w:t>
            </w:r>
            <w:proofErr w:type="spellEnd"/>
            <w:r w:rsidRPr="00796406">
              <w:rPr>
                <w:rFonts w:ascii="Times New Roman" w:hAnsi="Times New Roman"/>
              </w:rPr>
              <w:t xml:space="preserve"> культура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Волобуев Юрий Григорьевич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институт им. </w:t>
            </w:r>
            <w:proofErr w:type="spellStart"/>
            <w:r w:rsidRPr="00796406">
              <w:rPr>
                <w:rFonts w:ascii="Times New Roman" w:hAnsi="Times New Roman"/>
              </w:rPr>
              <w:t>М.С.Ольминского</w:t>
            </w:r>
            <w:proofErr w:type="spellEnd"/>
            <w:r w:rsidRPr="00796406">
              <w:rPr>
                <w:rFonts w:ascii="Times New Roman" w:hAnsi="Times New Roman"/>
              </w:rPr>
              <w:t>, физическое воспитание, 1986г.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04.03.2019-25.03.2019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22.10.2021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09.12.2021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16.05.2022-20</w:t>
            </w:r>
            <w:r w:rsidRPr="007964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79640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</w:rPr>
              <w:t>17.11.2022-30.11.2022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>Содержание и организация образовательной деятельности по учебному предмету «Физическая культура в соответствии с требованиями ФГОС,  108ч,  МБУ ДПО «СОИРО», уд. №347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Функциональная </w:t>
            </w:r>
            <w:r>
              <w:rPr>
                <w:rFonts w:ascii="Times New Roman" w:hAnsi="Times New Roman"/>
                <w:kern w:val="2"/>
              </w:rPr>
              <w:lastRenderedPageBreak/>
              <w:t>грамотность: развиваем в средней и старшей школе, 24ч, АНОДПО «Школа анализа данных» г. Москва, уд. 20215093401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 ч, МБУДПО «СОИРО», уд. 31АВУ № 000562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ОО, 72 ч,  МБУДПО «СОИРО», уд. 31АВУ № 001531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lastRenderedPageBreak/>
              <w:t xml:space="preserve">Высшая,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23.04.2020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35/35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Иванцова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Марина Юрьевна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Бакалавр, педагогическое образование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ФГАОУ ВО ГНИУ </w:t>
            </w:r>
            <w:proofErr w:type="spellStart"/>
            <w:r w:rsidRPr="00796406">
              <w:rPr>
                <w:rFonts w:ascii="Times New Roman" w:hAnsi="Times New Roman"/>
              </w:rPr>
              <w:t>БелГУ</w:t>
            </w:r>
            <w:proofErr w:type="spellEnd"/>
            <w:r w:rsidRPr="00796406">
              <w:rPr>
                <w:rFonts w:ascii="Times New Roman" w:hAnsi="Times New Roman"/>
              </w:rPr>
              <w:t>, физическая культура, 2019г.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14.12.2020-25.12.2020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07.05.2018</w:t>
            </w: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>Проектирование и организация образовательной деятельности по учебному  предмету «Физическая культура» в соответствии с требованиями ФГОС, МБОУ ДПО «СОИРО», уд. № 001833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ФГОС общего образования и предметное содержание образовательного процесса на уроках физической культуры и ОБЖ, 108 ч, Издательство «Учитель» отделение дополнительного образования ООО «Издательство «Учитель» г. Волгоград,  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удв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. № ПК-46-31Ф16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Первая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24.09.2020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6/6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Физиче</w:t>
            </w:r>
            <w:r>
              <w:rPr>
                <w:rFonts w:ascii="Times New Roman" w:hAnsi="Times New Roman"/>
              </w:rPr>
              <w:t>с</w:t>
            </w:r>
            <w:r w:rsidRPr="00796406">
              <w:rPr>
                <w:rFonts w:ascii="Times New Roman" w:hAnsi="Times New Roman"/>
              </w:rPr>
              <w:t>кая культура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Москаленко</w:t>
            </w:r>
            <w:proofErr w:type="spellEnd"/>
            <w:r w:rsidRPr="00796406">
              <w:rPr>
                <w:rFonts w:ascii="Times New Roman" w:hAnsi="Times New Roman"/>
              </w:rPr>
              <w:t xml:space="preserve"> Николай Николаевич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Специалист по физической культуре и спорту 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ФГОУВПО «Московская государственная академия физической культуры Воронежский  </w:t>
            </w:r>
            <w:r w:rsidRPr="00796406">
              <w:rPr>
                <w:rFonts w:ascii="Times New Roman" w:hAnsi="Times New Roman"/>
              </w:rPr>
              <w:lastRenderedPageBreak/>
              <w:t xml:space="preserve">государственный институт физической культуры», 2006 г. 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08.12.2021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01.12.2021-15.12.2021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16.05.2022-20.05.2022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12.12.2022-14.12.2022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технологии в </w:t>
            </w:r>
            <w:r>
              <w:rPr>
                <w:rFonts w:ascii="Times New Roman" w:hAnsi="Times New Roman"/>
                <w:kern w:val="1"/>
              </w:rPr>
              <w:lastRenderedPageBreak/>
              <w:t xml:space="preserve">деятельности учителя физической культуры в условиях реализации ФГОС, ООО </w:t>
            </w:r>
            <w:proofErr w:type="spellStart"/>
            <w:r>
              <w:rPr>
                <w:rFonts w:ascii="Times New Roman" w:hAnsi="Times New Roman"/>
                <w:kern w:val="1"/>
              </w:rPr>
              <w:t>Инфоурок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,  72ч, г. Смоленск,  </w:t>
            </w:r>
            <w:proofErr w:type="spellStart"/>
            <w:r>
              <w:rPr>
                <w:rFonts w:ascii="Times New Roman" w:hAnsi="Times New Roman"/>
                <w:kern w:val="1"/>
              </w:rPr>
              <w:t>удв</w:t>
            </w:r>
            <w:proofErr w:type="spellEnd"/>
            <w:r>
              <w:rPr>
                <w:rFonts w:ascii="Times New Roman" w:hAnsi="Times New Roman"/>
                <w:kern w:val="1"/>
              </w:rPr>
              <w:t>. № 264022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 ч, МБУДПО «СОИРО», уд. 31АВУ № 000575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Организация работы педагога по обучению плаванию детей дошкольного и школьного возраста, 24ч, ОГАОУДПО «</w:t>
            </w:r>
            <w:proofErr w:type="spellStart"/>
            <w:r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/>
                <w:kern w:val="1"/>
              </w:rPr>
              <w:t>», 3127 00055775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первая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физическая культура 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Тельнова Алла </w:t>
            </w:r>
            <w:proofErr w:type="spellStart"/>
            <w:r w:rsidRPr="00796406">
              <w:rPr>
                <w:rFonts w:ascii="Times New Roman" w:hAnsi="Times New Roman"/>
              </w:rPr>
              <w:t>Владимиров-на</w:t>
            </w:r>
            <w:proofErr w:type="spellEnd"/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Руководитель хорового коллектива</w:t>
            </w:r>
          </w:p>
        </w:tc>
        <w:tc>
          <w:tcPr>
            <w:tcW w:w="2161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Ташкентский государственный институт культуры, 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культпросветработа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r w:rsidRPr="00796406">
              <w:rPr>
                <w:rFonts w:ascii="Times New Roman" w:hAnsi="Times New Roman"/>
                <w:kern w:val="2"/>
              </w:rPr>
              <w:t xml:space="preserve">хоровое 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дирижирование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,  1990г.</w:t>
            </w:r>
          </w:p>
        </w:tc>
        <w:tc>
          <w:tcPr>
            <w:tcW w:w="965" w:type="dxa"/>
            <w:vAlign w:val="center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11.05.2022-</w:t>
            </w:r>
            <w:r w:rsidRPr="007964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7964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79640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10.12.2020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01.02</w:t>
            </w:r>
            <w:r>
              <w:rPr>
                <w:rFonts w:ascii="Times New Roman" w:hAnsi="Times New Roman"/>
              </w:rPr>
              <w:t>.2017</w:t>
            </w:r>
            <w:r w:rsidRPr="00796406">
              <w:rPr>
                <w:rFonts w:ascii="Times New Roman" w:hAnsi="Times New Roman"/>
              </w:rPr>
              <w:t>-21.02.2017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07.08.2019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10.2017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26.10.2022-28.11.2022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 xml:space="preserve">Реализация требований обновленных ФГОС НОО, ФГОС ООО в работе учителя, 36ч, МБУ ДПО «СОИРО», уд. </w:t>
            </w:r>
            <w:r>
              <w:rPr>
                <w:rFonts w:ascii="Times New Roman" w:hAnsi="Times New Roman"/>
                <w:kern w:val="1"/>
              </w:rPr>
              <w:lastRenderedPageBreak/>
              <w:t>31АВУ № 000510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Современный урок музыки в соответствии с требованиями ФГОС ООО и СОО, 72ч,  АНОДОП ««Инновационный образовательный центр повышения квалификации и переподготовки «Мой» университет» г. Петрозаводск,  уд. 19-103-2750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Содержания и организация образовательной деятельности по учебному предмету «Музыка» в соответствии с требованиями ФГОС ОО, 108 ч, МБУ ДПО «С</w:t>
            </w:r>
            <w:r w:rsidRPr="00796406">
              <w:rPr>
                <w:rFonts w:ascii="Times New Roman" w:hAnsi="Times New Roman"/>
              </w:rPr>
              <w:t>О</w:t>
            </w:r>
            <w:r w:rsidRPr="00796406">
              <w:rPr>
                <w:rFonts w:ascii="Times New Roman" w:hAnsi="Times New Roman"/>
              </w:rPr>
              <w:t>ИРО», уд. №286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Анализ деятельности педагога дополнительного образования,  16 ч, АНОДОП ««Инновационны</w:t>
            </w:r>
            <w:r w:rsidRPr="00796406">
              <w:rPr>
                <w:rFonts w:ascii="Times New Roman" w:hAnsi="Times New Roman"/>
              </w:rPr>
              <w:lastRenderedPageBreak/>
              <w:t>й образовательный центр повышения квалификации и переподготовки «Мой» университет» г. Петрозаводск,  уд. 3 25-21-4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Дополнительное  образование детей в современных </w:t>
            </w:r>
            <w:proofErr w:type="spellStart"/>
            <w:r w:rsidRPr="00796406">
              <w:rPr>
                <w:rFonts w:ascii="Times New Roman" w:hAnsi="Times New Roman"/>
              </w:rPr>
              <w:t>социокультурных</w:t>
            </w:r>
            <w:proofErr w:type="spellEnd"/>
            <w:r w:rsidRPr="00796406">
              <w:rPr>
                <w:rFonts w:ascii="Times New Roman" w:hAnsi="Times New Roman"/>
              </w:rPr>
              <w:t xml:space="preserve"> условиях, 72 ч,  АНОДОП ««Инновационный образовательный центр повышения квалификации и переподготовки «Мой» университет» г. Петрозаводск,  уд. 16-142-13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20215077705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Введение в Р7-офис, 36ч, </w:t>
            </w:r>
            <w:r>
              <w:rPr>
                <w:rFonts w:ascii="Times New Roman" w:hAnsi="Times New Roman"/>
                <w:kern w:val="1"/>
              </w:rPr>
              <w:lastRenderedPageBreak/>
              <w:t>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2300000790331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26.12.2019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29/27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Музыка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Смехнова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</w:t>
            </w:r>
          </w:p>
          <w:p w:rsidR="00ED0B89" w:rsidRPr="00796406" w:rsidRDefault="00ED0B89" w:rsidP="00ED0B89">
            <w:pPr>
              <w:spacing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Людмила Александровна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Средне </w:t>
            </w:r>
            <w:proofErr w:type="spellStart"/>
            <w:r w:rsidRPr="00796406">
              <w:rPr>
                <w:rFonts w:ascii="Times New Roman" w:hAnsi="Times New Roman"/>
              </w:rPr>
              <w:t>специ-альное</w:t>
            </w:r>
            <w:proofErr w:type="spellEnd"/>
          </w:p>
          <w:p w:rsidR="00ED0B89" w:rsidRPr="00796406" w:rsidRDefault="00ED0B89" w:rsidP="00ED0B8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Учитель изо и черчения, воспитатель ГПД</w:t>
            </w:r>
          </w:p>
        </w:tc>
        <w:tc>
          <w:tcPr>
            <w:tcW w:w="2161" w:type="dxa"/>
            <w:vAlign w:val="center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proofErr w:type="spellStart"/>
            <w:r w:rsidRPr="00796406">
              <w:rPr>
                <w:rFonts w:ascii="Times New Roman" w:hAnsi="Times New Roman"/>
                <w:kern w:val="2"/>
              </w:rPr>
              <w:t>Бутурлиновское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 xml:space="preserve">  педагогическое училище, изобразительное искусство и черчение,   1992 год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965" w:type="dxa"/>
            <w:vAlign w:val="center"/>
          </w:tcPr>
          <w:p w:rsidR="00ED0B89" w:rsidRPr="00796406" w:rsidRDefault="00ED0B89" w:rsidP="00ED0B8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08.04.2019-26.04.2019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01.02.2021-12.02.2021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12.09.2022-16.09.2022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Дополнительное образование детей в современных </w:t>
            </w:r>
            <w:proofErr w:type="spellStart"/>
            <w:r w:rsidRPr="00796406">
              <w:rPr>
                <w:rFonts w:ascii="Times New Roman" w:hAnsi="Times New Roman"/>
              </w:rPr>
              <w:t>социокультурных</w:t>
            </w:r>
            <w:proofErr w:type="spellEnd"/>
            <w:r w:rsidRPr="00796406">
              <w:rPr>
                <w:rFonts w:ascii="Times New Roman" w:hAnsi="Times New Roman"/>
              </w:rPr>
              <w:t xml:space="preserve"> условиях, 108 ч, МБУ ДПО «СОИРО», уд. 000009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 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 w:rsidRPr="00796406">
              <w:rPr>
                <w:rFonts w:ascii="Times New Roman" w:hAnsi="Times New Roman"/>
                <w:kern w:val="1"/>
              </w:rPr>
              <w:t xml:space="preserve">Формирование профессиональных компетенций учителей ИЗО и черчения в образовательных организациях в условиях реализации </w:t>
            </w:r>
            <w:r w:rsidRPr="00796406">
              <w:rPr>
                <w:rFonts w:ascii="Times New Roman" w:hAnsi="Times New Roman"/>
                <w:kern w:val="1"/>
              </w:rPr>
              <w:lastRenderedPageBreak/>
              <w:t>ФГОС ООО, 72 ч,  ОГ АОУ ДПО «</w:t>
            </w:r>
            <w:proofErr w:type="spellStart"/>
            <w:r w:rsidRPr="00796406">
              <w:rPr>
                <w:rFonts w:ascii="Times New Roman" w:hAnsi="Times New Roman"/>
                <w:kern w:val="1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1"/>
              </w:rPr>
              <w:t>» , уд № 01252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Функциональная грамотность: развиваем в средней и старшей школе, 24ч, АНОДПО «Школа анализа данных» г. Москва, уд. 20215080849</w:t>
            </w:r>
          </w:p>
          <w:p w:rsidR="00ED0B89" w:rsidRDefault="00ED0B89" w:rsidP="00ED0B89">
            <w:pPr>
              <w:pStyle w:val="a4"/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Реализация требований обновленных ФГОС НОО, ФГОС ООО в работе учителя, 36ч, МБУДПО «СОИРО», уд. № 2176</w:t>
            </w:r>
          </w:p>
          <w:p w:rsidR="00ED0B89" w:rsidRPr="00796406" w:rsidRDefault="00ED0B89" w:rsidP="00ED0B89">
            <w:pPr>
              <w:pStyle w:val="a4"/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первая, 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27.05.2021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18/18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Важничин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</w:t>
            </w:r>
            <w:r w:rsidRPr="00796406">
              <w:rPr>
                <w:rFonts w:ascii="Times New Roman" w:hAnsi="Times New Roman"/>
              </w:rPr>
              <w:t xml:space="preserve">ватель- организатор ОБЖ 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  <w:sz w:val="20"/>
                <w:szCs w:val="20"/>
              </w:rPr>
            </w:pPr>
            <w:r w:rsidRPr="00796406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ED0B89" w:rsidRPr="00796406" w:rsidRDefault="00ED0B89" w:rsidP="00ED0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0B89" w:rsidRPr="00796406" w:rsidRDefault="00ED0B89" w:rsidP="00ED0B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0B89" w:rsidRPr="00796406" w:rsidRDefault="00ED0B89" w:rsidP="00ED0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социально-политических дисциплин</w:t>
            </w:r>
          </w:p>
        </w:tc>
        <w:tc>
          <w:tcPr>
            <w:tcW w:w="2161" w:type="dxa"/>
            <w:vAlign w:val="center"/>
          </w:tcPr>
          <w:p w:rsidR="00ED0B89" w:rsidRPr="00796406" w:rsidRDefault="00ED0B89" w:rsidP="00ED0B89">
            <w:pPr>
              <w:spacing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  <w:kern w:val="2"/>
              </w:rPr>
              <w:t xml:space="preserve">Белгородский государственный </w:t>
            </w:r>
            <w:r>
              <w:rPr>
                <w:rFonts w:ascii="Times New Roman" w:hAnsi="Times New Roman"/>
                <w:kern w:val="2"/>
              </w:rPr>
              <w:t>педагогический институ</w:t>
            </w:r>
            <w:r w:rsidRPr="00796406">
              <w:rPr>
                <w:rFonts w:ascii="Times New Roman" w:hAnsi="Times New Roman"/>
                <w:kern w:val="2"/>
              </w:rPr>
              <w:t xml:space="preserve">т, педагогическое образование, </w:t>
            </w:r>
            <w:r>
              <w:rPr>
                <w:rFonts w:ascii="Times New Roman" w:hAnsi="Times New Roman"/>
                <w:kern w:val="2"/>
              </w:rPr>
              <w:t>история, 1993г.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06.06.2020-07.09.2020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14.08.2022-31.08.2022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26.10.2022-28.11.2022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Менеджмент и экономика в образовании, 260ч, ВНОЦ «</w:t>
            </w:r>
            <w:proofErr w:type="spellStart"/>
            <w:r>
              <w:rPr>
                <w:rFonts w:ascii="Times New Roman" w:hAnsi="Times New Roman"/>
                <w:kern w:val="2"/>
              </w:rPr>
              <w:t>СовТех</w:t>
            </w:r>
            <w:proofErr w:type="spellEnd"/>
            <w:r>
              <w:rPr>
                <w:rFonts w:ascii="Times New Roman" w:hAnsi="Times New Roman"/>
                <w:kern w:val="2"/>
              </w:rPr>
              <w:t>», уд. 22/113415</w:t>
            </w:r>
          </w:p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Методика преподавания предмета «ОБЖ» </w:t>
            </w:r>
            <w:r>
              <w:rPr>
                <w:rFonts w:ascii="Times New Roman" w:hAnsi="Times New Roman"/>
                <w:kern w:val="2"/>
              </w:rPr>
              <w:lastRenderedPageBreak/>
              <w:t>в условиях реализации ФГОС, 72ч, ООО «</w:t>
            </w:r>
            <w:proofErr w:type="spellStart"/>
            <w:r>
              <w:rPr>
                <w:rFonts w:ascii="Times New Roman" w:hAnsi="Times New Roman"/>
                <w:kern w:val="2"/>
              </w:rPr>
              <w:t>Инфоурок</w:t>
            </w:r>
            <w:proofErr w:type="spellEnd"/>
            <w:r>
              <w:rPr>
                <w:rFonts w:ascii="Times New Roman" w:hAnsi="Times New Roman"/>
                <w:kern w:val="2"/>
              </w:rPr>
              <w:t>», уд. № 387896</w:t>
            </w: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2"/>
              </w:rPr>
              <w:t xml:space="preserve">Разговоры о важном: система работы классного руководителя (куратора),  58 ч,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работников Министерства образования РФ, уд. 230000072642</w:t>
            </w:r>
          </w:p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ОБЖ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96406">
              <w:rPr>
                <w:rFonts w:ascii="Times New Roman" w:hAnsi="Times New Roman"/>
              </w:rPr>
              <w:t>Пряслова</w:t>
            </w:r>
            <w:proofErr w:type="spellEnd"/>
            <w:r w:rsidRPr="00796406">
              <w:rPr>
                <w:rFonts w:ascii="Times New Roman" w:hAnsi="Times New Roman"/>
              </w:rPr>
              <w:t xml:space="preserve"> Галина Ивановна </w:t>
            </w: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истории </w:t>
            </w: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учитель истории, социально-политических дисциплин и звание учителя средней школы </w:t>
            </w:r>
          </w:p>
        </w:tc>
        <w:tc>
          <w:tcPr>
            <w:tcW w:w="2161" w:type="dxa"/>
            <w:vAlign w:val="center"/>
          </w:tcPr>
          <w:p w:rsidR="00ED0B89" w:rsidRPr="00796406" w:rsidRDefault="00ED0B89" w:rsidP="00ED0B89">
            <w:pPr>
              <w:spacing w:after="0" w:line="240" w:lineRule="atLeast"/>
              <w:rPr>
                <w:sz w:val="24"/>
                <w:szCs w:val="24"/>
              </w:rPr>
            </w:pPr>
            <w:r w:rsidRPr="00796406">
              <w:rPr>
                <w:rFonts w:ascii="Times New Roman" w:hAnsi="Times New Roman"/>
              </w:rPr>
              <w:t xml:space="preserve">Белгородский государственный педагогический  имени М.С. </w:t>
            </w:r>
            <w:proofErr w:type="spellStart"/>
            <w:r w:rsidRPr="00796406">
              <w:rPr>
                <w:rFonts w:ascii="Times New Roman" w:hAnsi="Times New Roman"/>
              </w:rPr>
              <w:t>Ольминского</w:t>
            </w:r>
            <w:proofErr w:type="spellEnd"/>
            <w:r w:rsidRPr="00796406">
              <w:rPr>
                <w:rFonts w:ascii="Times New Roman" w:hAnsi="Times New Roman"/>
              </w:rPr>
              <w:t>, история, 1996</w:t>
            </w: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t>27.01.2020-07.02.2020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07.12.2021</w:t>
            </w: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02.06.2022-</w:t>
            </w:r>
            <w:r>
              <w:rPr>
                <w:rFonts w:ascii="Times New Roman" w:hAnsi="Times New Roman"/>
                <w:kern w:val="2"/>
              </w:rPr>
              <w:lastRenderedPageBreak/>
              <w:t>22.06.2022</w:t>
            </w:r>
          </w:p>
        </w:tc>
        <w:tc>
          <w:tcPr>
            <w:tcW w:w="1946" w:type="dxa"/>
          </w:tcPr>
          <w:p w:rsidR="00ED0B89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  <w:r w:rsidRPr="00796406">
              <w:rPr>
                <w:rFonts w:ascii="Times New Roman" w:hAnsi="Times New Roman"/>
                <w:kern w:val="2"/>
              </w:rPr>
              <w:lastRenderedPageBreak/>
              <w:t>Обновление содержания исторического образования в условиях реализации ФГОС, 36 ч, ОГАОУДПО «</w:t>
            </w:r>
            <w:proofErr w:type="spellStart"/>
            <w:r w:rsidRPr="00796406">
              <w:rPr>
                <w:rFonts w:ascii="Times New Roman" w:hAnsi="Times New Roman"/>
                <w:kern w:val="2"/>
              </w:rPr>
              <w:t>БелИРО</w:t>
            </w:r>
            <w:proofErr w:type="spellEnd"/>
            <w:r w:rsidRPr="00796406">
              <w:rPr>
                <w:rFonts w:ascii="Times New Roman" w:hAnsi="Times New Roman"/>
                <w:kern w:val="2"/>
              </w:rPr>
              <w:t>», уд. 00018698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Введение в Р7-офис, 36ч, ФГБОУВО БГТУ им. В.Г. Шухова</w:t>
            </w:r>
          </w:p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1"/>
              </w:rPr>
              <w:t>Формирование профессионально</w:t>
            </w:r>
            <w:r>
              <w:rPr>
                <w:rFonts w:ascii="Times New Roman" w:hAnsi="Times New Roman"/>
                <w:kern w:val="1"/>
              </w:rPr>
              <w:lastRenderedPageBreak/>
              <w:t xml:space="preserve">й компетентности учителя истории и обществознания в условиях реализации ФГОС ООО третьего поколения, 144ч, АНОДПО «Платформа» г. Ижевск, уд. 113768 </w:t>
            </w: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lastRenderedPageBreak/>
              <w:t>высшая, 24.12.2020</w:t>
            </w: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25</w:t>
            </w:r>
          </w:p>
        </w:tc>
        <w:tc>
          <w:tcPr>
            <w:tcW w:w="1355" w:type="dxa"/>
            <w:gridSpan w:val="2"/>
          </w:tcPr>
          <w:p w:rsidR="00ED0B89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>история, общество</w:t>
            </w:r>
          </w:p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  <w:r w:rsidRPr="00796406">
              <w:rPr>
                <w:rFonts w:ascii="Times New Roman" w:hAnsi="Times New Roman"/>
              </w:rPr>
              <w:t xml:space="preserve">знание </w:t>
            </w:r>
          </w:p>
        </w:tc>
      </w:tr>
      <w:tr w:rsidR="00ED0B89" w:rsidRPr="00CE27B4" w:rsidTr="00ED0B89">
        <w:tc>
          <w:tcPr>
            <w:tcW w:w="451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B89" w:rsidRPr="00796406" w:rsidRDefault="00ED0B89" w:rsidP="00ED0B8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161" w:type="dxa"/>
            <w:vAlign w:val="center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ED0B89" w:rsidRPr="00796406" w:rsidRDefault="00ED0B89" w:rsidP="00ED0B89">
            <w:pPr>
              <w:spacing w:after="0"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946" w:type="dxa"/>
          </w:tcPr>
          <w:p w:rsidR="00ED0B89" w:rsidRPr="00796406" w:rsidRDefault="00ED0B89" w:rsidP="00ED0B89">
            <w:pPr>
              <w:spacing w:line="24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95" w:type="dxa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</w:tcPr>
          <w:p w:rsidR="00ED0B89" w:rsidRPr="00796406" w:rsidRDefault="00ED0B89" w:rsidP="00ED0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F630E" w:rsidRDefault="007F630E"/>
    <w:p w:rsidR="007F630E" w:rsidRDefault="007F630E"/>
    <w:p w:rsidR="007F630E" w:rsidRDefault="007F630E" w:rsidP="007F630E"/>
    <w:p w:rsidR="00155080" w:rsidRPr="007F630E" w:rsidRDefault="00155080" w:rsidP="007F630E"/>
    <w:sectPr w:rsidR="00155080" w:rsidRPr="007F630E" w:rsidSect="007F6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652"/>
    <w:multiLevelType w:val="hybridMultilevel"/>
    <w:tmpl w:val="36FEFF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255DA"/>
    <w:multiLevelType w:val="hybridMultilevel"/>
    <w:tmpl w:val="C296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630E"/>
    <w:rsid w:val="00155080"/>
    <w:rsid w:val="005D3993"/>
    <w:rsid w:val="007F630E"/>
    <w:rsid w:val="00E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D0B89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7787</Words>
  <Characters>44390</Characters>
  <Application>Microsoft Office Word</Application>
  <DocSecurity>0</DocSecurity>
  <Lines>369</Lines>
  <Paragraphs>104</Paragraphs>
  <ScaleCrop>false</ScaleCrop>
  <Company/>
  <LinksUpToDate>false</LinksUpToDate>
  <CharactersWithSpaces>52073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2023-09-07T16:56:00Z</dcterms:created>
  <dcterms:modified xsi:type="dcterms:W3CDTF">2023-09-07T17:15:00Z</dcterms:modified>
</cp:coreProperties>
</file>