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84A" w:rsidRDefault="0057284A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УЧЕБНЫЙ ПЛАН</w:t>
      </w:r>
    </w:p>
    <w:p w:rsidR="0057284A" w:rsidRDefault="0057284A" w:rsidP="0057284A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10А класс  (универсальный</w:t>
      </w:r>
      <w:r w:rsidR="0066291B">
        <w:rPr>
          <w:rFonts w:ascii="Times New Roman" w:hAnsi="Times New Roman" w:cs="Times New Roman"/>
          <w:b/>
          <w:sz w:val="20"/>
          <w:szCs w:val="20"/>
        </w:rPr>
        <w:t xml:space="preserve"> профиль</w:t>
      </w:r>
      <w:r>
        <w:rPr>
          <w:rFonts w:ascii="Times New Roman" w:hAnsi="Times New Roman" w:cs="Times New Roman"/>
          <w:b/>
          <w:sz w:val="20"/>
          <w:szCs w:val="20"/>
        </w:rPr>
        <w:t xml:space="preserve"> с углубленным изучением математики, права</w:t>
      </w:r>
      <w:r w:rsidR="0066291B"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b/>
          <w:sz w:val="20"/>
          <w:szCs w:val="20"/>
        </w:rPr>
        <w:t xml:space="preserve"> муниципального бюджетного общеобразовательного учреждения  «Гимназия № 18» (индивидуальный учебный план)</w:t>
      </w:r>
    </w:p>
    <w:tbl>
      <w:tblPr>
        <w:tblpPr w:leftFromText="180" w:rightFromText="180" w:bottomFromText="200" w:vertAnchor="text" w:horzAnchor="margin" w:tblpX="181" w:tblpY="148"/>
        <w:tblW w:w="1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684"/>
        <w:gridCol w:w="1276"/>
        <w:gridCol w:w="992"/>
        <w:gridCol w:w="1382"/>
        <w:gridCol w:w="709"/>
      </w:tblGrid>
      <w:tr w:rsidR="0057284A" w:rsidTr="0066291B">
        <w:trPr>
          <w:cantSplit/>
          <w:trHeight w:val="227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Default="0057284A" w:rsidP="0066291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  <w:p w:rsidR="0057284A" w:rsidRDefault="0057284A" w:rsidP="0066291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84A" w:rsidRDefault="0057284A" w:rsidP="0066291B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3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57284A" w:rsidTr="0066291B">
        <w:trPr>
          <w:cantSplit/>
          <w:trHeight w:val="1501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84A" w:rsidRDefault="0057284A" w:rsidP="006629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84A" w:rsidRDefault="0057284A" w:rsidP="006629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84A" w:rsidRDefault="0057284A" w:rsidP="006629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7284A" w:rsidRDefault="0057284A" w:rsidP="0066291B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Обязательная часть (инвариантная)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7284A" w:rsidRDefault="0057284A" w:rsidP="0066291B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УП,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7284A" w:rsidRDefault="0057284A" w:rsidP="0066291B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57284A" w:rsidTr="0066291B">
        <w:trPr>
          <w:cantSplit/>
          <w:trHeight w:val="227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284A" w:rsidTr="0066291B">
        <w:trPr>
          <w:cantSplit/>
          <w:trHeight w:val="416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84A" w:rsidRDefault="0057284A" w:rsidP="006629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284A" w:rsidTr="0066291B">
        <w:trPr>
          <w:cantSplit/>
          <w:trHeight w:val="55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Родной язык (русский)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57284A" w:rsidTr="0066291B">
        <w:trPr>
          <w:cantSplit/>
          <w:trHeight w:val="22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284A" w:rsidTr="0066291B">
        <w:trPr>
          <w:cantSplit/>
          <w:trHeight w:val="44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7284A" w:rsidTr="0066291B">
        <w:trPr>
          <w:cantSplit/>
          <w:trHeight w:val="227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Общественные  науки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7284A" w:rsidTr="0066291B">
        <w:trPr>
          <w:cantSplit/>
          <w:trHeight w:val="227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84A" w:rsidRDefault="0057284A" w:rsidP="006629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7284A" w:rsidTr="0066291B">
        <w:trPr>
          <w:cantSplit/>
          <w:trHeight w:val="370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84A" w:rsidRDefault="0057284A" w:rsidP="006629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66291B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Право. Основы правовой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7284A" w:rsidTr="0066291B">
        <w:trPr>
          <w:cantSplit/>
          <w:trHeight w:val="22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284A" w:rsidTr="0066291B">
        <w:trPr>
          <w:cantSplit/>
          <w:trHeight w:val="227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284A" w:rsidTr="0066291B">
        <w:trPr>
          <w:cantSplit/>
          <w:trHeight w:val="227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84A" w:rsidRDefault="0057284A" w:rsidP="006629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284A" w:rsidTr="0066291B">
        <w:trPr>
          <w:cantSplit/>
          <w:trHeight w:val="22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pacing w:after="0"/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7284A" w:rsidTr="0066291B">
        <w:trPr>
          <w:cantSplit/>
          <w:trHeight w:val="227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 выбору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Элективные курсы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pacing w:after="0"/>
            </w:pPr>
          </w:p>
        </w:tc>
      </w:tr>
      <w:tr w:rsidR="0057284A" w:rsidTr="0066291B">
        <w:trPr>
          <w:cantSplit/>
          <w:trHeight w:val="227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284A" w:rsidRDefault="0057284A" w:rsidP="006629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Методы решения уравнений и неравенств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284A" w:rsidTr="0066291B">
        <w:trPr>
          <w:cantSplit/>
          <w:trHeight w:val="186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284A" w:rsidRDefault="0057284A" w:rsidP="006629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 письма (английский язык)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Default="0057284A" w:rsidP="006629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Default="0057284A" w:rsidP="006629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284A" w:rsidTr="0066291B">
        <w:trPr>
          <w:cantSplit/>
          <w:trHeight w:val="227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284A" w:rsidRDefault="0057284A" w:rsidP="006629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нестандартных задач по информатике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Default="0057284A" w:rsidP="006629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Default="0057284A" w:rsidP="006629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284A" w:rsidTr="0066291B">
        <w:trPr>
          <w:cantSplit/>
          <w:trHeight w:val="227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284A" w:rsidRDefault="0057284A" w:rsidP="006629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66291B" w:rsidP="006629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  <w:r w:rsidR="00CD60F0">
              <w:rPr>
                <w:rFonts w:ascii="Times New Roman" w:hAnsi="Times New Roman" w:cs="Times New Roman"/>
                <w:sz w:val="20"/>
                <w:szCs w:val="20"/>
              </w:rPr>
              <w:t>. Основы экономики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7284A" w:rsidTr="0066291B">
        <w:trPr>
          <w:cantSplit/>
          <w:trHeight w:val="227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284A" w:rsidRDefault="0057284A" w:rsidP="006629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 в задачах и упражнениях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84A" w:rsidTr="0066291B">
        <w:trPr>
          <w:cantSplit/>
          <w:trHeight w:val="227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7284A" w:rsidRDefault="0057284A" w:rsidP="006629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Генетика человека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84A" w:rsidTr="0066291B">
        <w:trPr>
          <w:cantSplit/>
          <w:trHeight w:val="227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84A" w:rsidRDefault="0057284A" w:rsidP="006629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84A" w:rsidTr="0066291B">
        <w:trPr>
          <w:cantSplit/>
          <w:trHeight w:val="227"/>
        </w:trPr>
        <w:tc>
          <w:tcPr>
            <w:tcW w:w="7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57284A" w:rsidTr="0066291B">
        <w:trPr>
          <w:cantSplit/>
          <w:trHeight w:val="227"/>
        </w:trPr>
        <w:tc>
          <w:tcPr>
            <w:tcW w:w="7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Default="0057284A" w:rsidP="0066291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доступная </w:t>
            </w:r>
            <w:r w:rsidR="0066291B">
              <w:rPr>
                <w:rFonts w:ascii="Times New Roman" w:hAnsi="Times New Roman" w:cs="Times New Roman"/>
                <w:sz w:val="20"/>
                <w:szCs w:val="20"/>
              </w:rPr>
              <w:t>аудиторная нагрузка</w:t>
            </w:r>
          </w:p>
        </w:tc>
        <w:tc>
          <w:tcPr>
            <w:tcW w:w="4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Default="0057284A" w:rsidP="0066291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</w:tbl>
    <w:p w:rsidR="0066291B" w:rsidRDefault="0066291B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291B" w:rsidRDefault="0066291B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291B" w:rsidRDefault="0066291B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291B" w:rsidRDefault="0066291B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291B" w:rsidRDefault="0066291B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291B" w:rsidRDefault="0066291B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291B" w:rsidRDefault="0066291B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291B" w:rsidRDefault="0066291B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291B" w:rsidRDefault="0066291B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291B" w:rsidRDefault="0066291B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291B" w:rsidRDefault="0066291B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291B" w:rsidRDefault="0066291B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291B" w:rsidRDefault="0066291B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291B" w:rsidRDefault="0066291B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291B" w:rsidRDefault="0066291B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291B" w:rsidRDefault="0066291B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291B" w:rsidRDefault="0066291B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291B" w:rsidRDefault="0066291B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291B" w:rsidRDefault="0066291B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291B" w:rsidRDefault="0066291B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291B" w:rsidRDefault="0066291B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291B" w:rsidRDefault="0066291B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291B" w:rsidRDefault="0066291B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291B" w:rsidRDefault="0066291B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291B" w:rsidRDefault="0066291B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291B" w:rsidRDefault="0066291B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291B" w:rsidRDefault="0066291B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291B" w:rsidRDefault="0066291B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291B" w:rsidRDefault="0066291B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291B" w:rsidRDefault="0066291B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291B" w:rsidRDefault="0066291B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291B" w:rsidRDefault="0066291B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291B" w:rsidRDefault="0066291B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291B" w:rsidRDefault="0066291B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291B" w:rsidRDefault="0066291B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291B" w:rsidRDefault="0066291B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291B" w:rsidRDefault="0066291B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291B" w:rsidRDefault="0066291B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291B" w:rsidRDefault="0066291B" w:rsidP="00CD60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УЧЕБНЫЙ ПЛАН</w:t>
      </w:r>
    </w:p>
    <w:p w:rsidR="0066291B" w:rsidRDefault="0066291B" w:rsidP="00CD60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10Б класс (универсальный</w:t>
      </w:r>
      <w:r>
        <w:rPr>
          <w:rFonts w:ascii="Times New Roman" w:hAnsi="Times New Roman" w:cs="Times New Roman"/>
          <w:b/>
          <w:sz w:val="20"/>
          <w:szCs w:val="20"/>
        </w:rPr>
        <w:t xml:space="preserve"> профиль</w:t>
      </w:r>
      <w:r>
        <w:rPr>
          <w:rFonts w:ascii="Times New Roman" w:hAnsi="Times New Roman" w:cs="Times New Roman"/>
          <w:b/>
          <w:sz w:val="20"/>
          <w:szCs w:val="20"/>
        </w:rPr>
        <w:t xml:space="preserve"> с углубленным изучением  математики, физики муниципального бюджетного общеобразовательного учреждения  «Гимназия № 18  (индивидуальный учебный план)</w:t>
      </w:r>
      <w:proofErr w:type="gramEnd"/>
    </w:p>
    <w:tbl>
      <w:tblPr>
        <w:tblpPr w:leftFromText="180" w:rightFromText="180" w:bottomFromText="200" w:vertAnchor="text" w:horzAnchor="margin" w:tblpY="283"/>
        <w:tblW w:w="11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686"/>
        <w:gridCol w:w="1134"/>
        <w:gridCol w:w="1134"/>
        <w:gridCol w:w="1559"/>
        <w:gridCol w:w="709"/>
      </w:tblGrid>
      <w:tr w:rsidR="0066291B" w:rsidTr="0066291B">
        <w:trPr>
          <w:cantSplit/>
          <w:trHeight w:val="227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1B" w:rsidRDefault="0066291B" w:rsidP="00CD60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  <w:p w:rsidR="0066291B" w:rsidRDefault="0066291B" w:rsidP="00CD60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91B" w:rsidRDefault="0066291B" w:rsidP="00CD60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66291B" w:rsidTr="0066291B">
        <w:trPr>
          <w:cantSplit/>
          <w:trHeight w:val="2118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91B" w:rsidRDefault="0066291B" w:rsidP="00CD60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91B" w:rsidRDefault="0066291B" w:rsidP="00CD60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91B" w:rsidRDefault="0066291B" w:rsidP="00CD60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6291B" w:rsidRDefault="0066291B" w:rsidP="00CD60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Обязательная часть (инвариантная)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6291B" w:rsidRDefault="0066291B" w:rsidP="00CD60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УП,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6291B" w:rsidRDefault="0066291B" w:rsidP="00CD60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66291B" w:rsidTr="0066291B">
        <w:trPr>
          <w:cantSplit/>
          <w:trHeight w:val="227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291B" w:rsidTr="0066291B">
        <w:trPr>
          <w:cantSplit/>
          <w:trHeight w:val="416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91B" w:rsidRDefault="0066291B" w:rsidP="00CD60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6291B" w:rsidTr="0066291B">
        <w:trPr>
          <w:cantSplit/>
          <w:trHeight w:val="47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Родной язык (русский)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66291B" w:rsidTr="0066291B">
        <w:trPr>
          <w:cantSplit/>
          <w:trHeight w:val="22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6291B" w:rsidTr="0066291B">
        <w:trPr>
          <w:cantSplit/>
          <w:trHeight w:val="443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6291B" w:rsidTr="0066291B">
        <w:trPr>
          <w:cantSplit/>
          <w:trHeight w:val="443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91B" w:rsidRDefault="0066291B" w:rsidP="00CD60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F73994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291B" w:rsidTr="0066291B">
        <w:trPr>
          <w:cantSplit/>
          <w:trHeight w:val="227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Общественные  науки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6291B" w:rsidTr="0066291B">
        <w:trPr>
          <w:cantSplit/>
          <w:trHeight w:val="227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6291B" w:rsidTr="0066291B">
        <w:trPr>
          <w:cantSplit/>
          <w:trHeight w:val="25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6291B" w:rsidTr="0066291B">
        <w:trPr>
          <w:cantSplit/>
          <w:trHeight w:val="227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6291B" w:rsidTr="0066291B">
        <w:trPr>
          <w:cantSplit/>
          <w:trHeight w:val="227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91B" w:rsidRDefault="0066291B" w:rsidP="00CD60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291B" w:rsidTr="0066291B">
        <w:trPr>
          <w:cantSplit/>
          <w:trHeight w:val="22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pacing w:after="0" w:line="240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6291B" w:rsidTr="0066291B">
        <w:trPr>
          <w:cantSplit/>
          <w:trHeight w:val="227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 по выбору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Элективные курсы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91B" w:rsidTr="0066291B">
        <w:trPr>
          <w:cantSplit/>
          <w:trHeight w:val="227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291B" w:rsidRDefault="0066291B" w:rsidP="00CD60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 в задачах и упражнениях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291B" w:rsidTr="0066291B">
        <w:trPr>
          <w:cantSplit/>
          <w:trHeight w:val="227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291B" w:rsidRDefault="0066291B" w:rsidP="00CD60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Генетика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291B" w:rsidTr="0066291B">
        <w:trPr>
          <w:cantSplit/>
          <w:trHeight w:val="227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291B" w:rsidRDefault="0066291B" w:rsidP="00CD60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6291B" w:rsidTr="0066291B">
        <w:trPr>
          <w:cantSplit/>
          <w:trHeight w:val="227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291B" w:rsidRDefault="0066291B" w:rsidP="00CD60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Методы решения уравнений и неравенств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91B" w:rsidTr="0066291B">
        <w:trPr>
          <w:cantSplit/>
          <w:trHeight w:val="227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291B" w:rsidRDefault="0066291B" w:rsidP="00CD60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 письма (английский язык)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91B" w:rsidTr="0066291B">
        <w:trPr>
          <w:cantSplit/>
          <w:trHeight w:val="227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291B" w:rsidRDefault="0066291B" w:rsidP="00CD60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нестандартных задач по информатике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91B" w:rsidTr="0066291B">
        <w:trPr>
          <w:cantSplit/>
          <w:trHeight w:val="227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91B" w:rsidRDefault="0066291B" w:rsidP="00CD60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CD60F0" w:rsidP="00CD60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Экономика. Основы экономики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91B" w:rsidTr="0066291B">
        <w:trPr>
          <w:cantSplit/>
          <w:trHeight w:val="227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66291B" w:rsidP="00CD60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66291B" w:rsidTr="0066291B">
        <w:trPr>
          <w:cantSplit/>
          <w:trHeight w:val="227"/>
        </w:trPr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91B" w:rsidRDefault="00CD60F0" w:rsidP="00CD60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доступная аудиторная нагрузка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91B" w:rsidRDefault="0066291B" w:rsidP="00CD60F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</w:tbl>
    <w:p w:rsidR="0066291B" w:rsidRDefault="0066291B" w:rsidP="00CD60F0">
      <w:pPr>
        <w:pStyle w:val="a3"/>
        <w:spacing w:after="0"/>
        <w:ind w:right="-142"/>
        <w:rPr>
          <w:rFonts w:eastAsia="TimesNewRomanPS-BoldMT" w:cs="Times New Roman"/>
          <w:b/>
          <w:bCs/>
          <w:color w:val="000000"/>
          <w:lang w:eastAsia="en-US"/>
        </w:rPr>
      </w:pPr>
    </w:p>
    <w:p w:rsidR="0066291B" w:rsidRDefault="0066291B" w:rsidP="0066291B"/>
    <w:p w:rsidR="00CD60F0" w:rsidRDefault="00CD60F0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60F0" w:rsidRDefault="00CD60F0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60F0" w:rsidRDefault="00CD60F0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60F0" w:rsidRDefault="00CD60F0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60F0" w:rsidRDefault="00CD60F0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60F0" w:rsidRDefault="00CD60F0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60F0" w:rsidRDefault="00CD60F0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60F0" w:rsidRDefault="00CD60F0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60F0" w:rsidRDefault="00CD60F0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60F0" w:rsidRDefault="00CD60F0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60F0" w:rsidRDefault="00CD60F0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60F0" w:rsidRDefault="00CD60F0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60F0" w:rsidRDefault="00CD60F0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60F0" w:rsidRDefault="00CD60F0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60F0" w:rsidRDefault="00CD60F0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60F0" w:rsidRDefault="00CD60F0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60F0" w:rsidRDefault="00CD60F0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60F0" w:rsidRDefault="00CD60F0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60F0" w:rsidRDefault="00CD60F0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60F0" w:rsidRDefault="00CD60F0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60F0" w:rsidRDefault="00CD60F0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60F0" w:rsidRDefault="00CD60F0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60F0" w:rsidRDefault="00CD60F0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60F0" w:rsidRDefault="00CD60F0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60F0" w:rsidRDefault="00CD60F0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60F0" w:rsidRDefault="00CD60F0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60F0" w:rsidRDefault="00CD60F0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60F0" w:rsidRDefault="00CD60F0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60F0" w:rsidRDefault="00CD60F0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60F0" w:rsidRDefault="00CD60F0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60F0" w:rsidRDefault="00CD60F0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60F0" w:rsidRDefault="00CD60F0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60F0" w:rsidRDefault="00CD60F0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60F0" w:rsidRDefault="00CD60F0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60F0" w:rsidRDefault="00CD60F0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Pr="00A94DA9" w:rsidRDefault="0066291B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У</w:t>
      </w:r>
      <w:r w:rsidR="0057284A" w:rsidRPr="00A94DA9">
        <w:rPr>
          <w:rFonts w:ascii="Times New Roman" w:hAnsi="Times New Roman" w:cs="Times New Roman"/>
          <w:b/>
          <w:sz w:val="20"/>
          <w:szCs w:val="20"/>
        </w:rPr>
        <w:t>ЧЕБНЫЙ ПЛАН</w:t>
      </w:r>
    </w:p>
    <w:p w:rsidR="0057284A" w:rsidRPr="00A94DA9" w:rsidRDefault="0057284A" w:rsidP="0057284A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4DA9">
        <w:rPr>
          <w:rFonts w:ascii="Times New Roman" w:hAnsi="Times New Roman" w:cs="Times New Roman"/>
          <w:b/>
          <w:sz w:val="20"/>
          <w:szCs w:val="20"/>
        </w:rPr>
        <w:t>11А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94DA9">
        <w:rPr>
          <w:rFonts w:ascii="Times New Roman" w:hAnsi="Times New Roman" w:cs="Times New Roman"/>
          <w:b/>
          <w:sz w:val="20"/>
          <w:szCs w:val="20"/>
        </w:rPr>
        <w:t xml:space="preserve"> класс (универсальный </w:t>
      </w:r>
      <w:r w:rsidR="00CD60F0">
        <w:rPr>
          <w:rFonts w:ascii="Times New Roman" w:hAnsi="Times New Roman" w:cs="Times New Roman"/>
          <w:b/>
          <w:sz w:val="20"/>
          <w:szCs w:val="20"/>
        </w:rPr>
        <w:t xml:space="preserve"> профиль </w:t>
      </w:r>
      <w:r w:rsidRPr="00A94DA9">
        <w:rPr>
          <w:rFonts w:ascii="Times New Roman" w:hAnsi="Times New Roman" w:cs="Times New Roman"/>
          <w:b/>
          <w:sz w:val="20"/>
          <w:szCs w:val="20"/>
        </w:rPr>
        <w:t>с углубленным изучением математики, экономики) муниципального бюджетного общеобразовательного учреждения  «Гимназия № 18»</w:t>
      </w:r>
      <w:r w:rsidR="00CD60F0">
        <w:rPr>
          <w:rFonts w:ascii="Times New Roman" w:hAnsi="Times New Roman" w:cs="Times New Roman"/>
          <w:b/>
          <w:sz w:val="20"/>
          <w:szCs w:val="20"/>
        </w:rPr>
        <w:t xml:space="preserve"> (индивидуальный учебный план)</w:t>
      </w:r>
    </w:p>
    <w:tbl>
      <w:tblPr>
        <w:tblpPr w:leftFromText="180" w:rightFromText="180" w:bottomFromText="200" w:vertAnchor="text" w:horzAnchor="margin" w:tblpX="641" w:tblpY="148"/>
        <w:tblW w:w="12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677"/>
        <w:gridCol w:w="1276"/>
        <w:gridCol w:w="992"/>
        <w:gridCol w:w="1417"/>
        <w:gridCol w:w="851"/>
      </w:tblGrid>
      <w:tr w:rsidR="0057284A" w:rsidRPr="0030584B" w:rsidTr="00CD60F0">
        <w:trPr>
          <w:cantSplit/>
          <w:trHeight w:val="227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  <w:p w:rsidR="0057284A" w:rsidRPr="0030584B" w:rsidRDefault="0057284A" w:rsidP="00CD60F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84A" w:rsidRPr="0030584B" w:rsidRDefault="0057284A" w:rsidP="00CD60F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84A" w:rsidRPr="0030584B" w:rsidRDefault="0057284A" w:rsidP="00CD60F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57284A" w:rsidRPr="0030584B" w:rsidTr="00CD60F0">
        <w:trPr>
          <w:cantSplit/>
          <w:trHeight w:val="1501"/>
        </w:trPr>
        <w:tc>
          <w:tcPr>
            <w:tcW w:w="3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7284A" w:rsidRPr="0030584B" w:rsidRDefault="0057284A" w:rsidP="00CD60F0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Обязательная часть (инвариантная)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7284A" w:rsidRPr="0030584B" w:rsidRDefault="0057284A" w:rsidP="00CD60F0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Часть УП,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7284A" w:rsidRPr="0030584B" w:rsidRDefault="0057284A" w:rsidP="00CD60F0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57284A" w:rsidRPr="0030584B" w:rsidTr="00CD60F0">
        <w:trPr>
          <w:cantSplit/>
          <w:trHeight w:val="227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284A" w:rsidRPr="0030584B" w:rsidTr="00CD60F0">
        <w:trPr>
          <w:cantSplit/>
          <w:trHeight w:val="416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84A" w:rsidRPr="0030584B" w:rsidRDefault="0057284A" w:rsidP="00CD60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284A" w:rsidRPr="0030584B" w:rsidTr="00CD60F0">
        <w:trPr>
          <w:cantSplit/>
          <w:trHeight w:val="55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bCs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Родная литература (русская</w:t>
            </w:r>
            <w:r w:rsidRPr="003058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57284A" w:rsidRPr="0030584B" w:rsidTr="00CD60F0">
        <w:trPr>
          <w:cantSplit/>
          <w:trHeight w:val="22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284A" w:rsidRPr="0030584B" w:rsidTr="00CD60F0">
        <w:trPr>
          <w:cantSplit/>
          <w:trHeight w:val="44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CD60F0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CD60F0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7284A" w:rsidRPr="0030584B" w:rsidTr="00CD60F0">
        <w:trPr>
          <w:cantSplit/>
          <w:trHeight w:val="227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Общественные  науки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7284A" w:rsidRPr="0030584B" w:rsidTr="00CD60F0">
        <w:trPr>
          <w:cantSplit/>
          <w:trHeight w:val="227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84A" w:rsidRPr="0030584B" w:rsidRDefault="0057284A" w:rsidP="00CD60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7284A" w:rsidRPr="0030584B" w:rsidTr="00CD60F0">
        <w:trPr>
          <w:cantSplit/>
          <w:trHeight w:val="370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84A" w:rsidRPr="0030584B" w:rsidRDefault="0057284A" w:rsidP="00CD60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7284A" w:rsidRPr="0030584B" w:rsidTr="00CD60F0">
        <w:trPr>
          <w:cantSplit/>
          <w:trHeight w:val="227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284A" w:rsidRPr="0030584B" w:rsidTr="00CD60F0">
        <w:trPr>
          <w:cantSplit/>
          <w:trHeight w:val="227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84A" w:rsidRPr="0030584B" w:rsidRDefault="0057284A" w:rsidP="00CD60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284A" w:rsidRPr="0030584B" w:rsidTr="00CD60F0">
        <w:trPr>
          <w:cantSplit/>
          <w:trHeight w:val="227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284A" w:rsidRPr="0030584B" w:rsidTr="00CD60F0">
        <w:trPr>
          <w:cantSplit/>
          <w:trHeight w:val="227"/>
        </w:trPr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84A" w:rsidRPr="0030584B" w:rsidRDefault="0057284A" w:rsidP="00CD60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284A" w:rsidRPr="0030584B" w:rsidTr="00CD60F0">
        <w:trPr>
          <w:cantSplit/>
          <w:trHeight w:val="227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284A" w:rsidRPr="008160E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Курсы по выбору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8160E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Элективные курсы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8160E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8160E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8160EB" w:rsidRDefault="0057284A" w:rsidP="00CD60F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8160E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7284A" w:rsidRPr="0030584B" w:rsidTr="00CD60F0">
        <w:trPr>
          <w:cantSplit/>
          <w:trHeight w:val="227"/>
        </w:trPr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7152BF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52BF">
              <w:rPr>
                <w:rFonts w:ascii="Times New Roman" w:hAnsi="Times New Roman" w:cs="Times New Roman"/>
                <w:sz w:val="20"/>
                <w:szCs w:val="20"/>
              </w:rPr>
              <w:t>Основы финансовой  грамотности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7152BF" w:rsidRDefault="0057284A" w:rsidP="00F7399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2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60F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B38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7152BF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52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73994" w:rsidRPr="0030584B" w:rsidTr="00CD60F0">
        <w:trPr>
          <w:cantSplit/>
          <w:trHeight w:val="227"/>
        </w:trPr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3994" w:rsidRPr="0030584B" w:rsidRDefault="00F73994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94" w:rsidRPr="007152BF" w:rsidRDefault="00F73994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Методы решения уравнений и неравенств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94" w:rsidRPr="0030584B" w:rsidRDefault="00F73994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94" w:rsidRPr="0030584B" w:rsidRDefault="00F73994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94" w:rsidRPr="007152BF" w:rsidRDefault="00F73994" w:rsidP="00F7399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994" w:rsidRPr="007152BF" w:rsidRDefault="00F73994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284A" w:rsidRPr="0030584B" w:rsidTr="00CD60F0">
        <w:trPr>
          <w:cantSplit/>
          <w:trHeight w:val="227"/>
        </w:trPr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Право. Основы правовой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CD60F0" w:rsidP="00CD60F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CD60F0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7284A" w:rsidRPr="0030584B" w:rsidTr="00CD60F0">
        <w:trPr>
          <w:cantSplit/>
          <w:trHeight w:val="573"/>
        </w:trPr>
        <w:tc>
          <w:tcPr>
            <w:tcW w:w="33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Искусство письма (английский язык)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CD60F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284A" w:rsidRPr="0030584B" w:rsidTr="00CD60F0">
        <w:trPr>
          <w:cantSplit/>
          <w:trHeight w:val="227"/>
        </w:trPr>
        <w:tc>
          <w:tcPr>
            <w:tcW w:w="3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CD60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Решение нестандартных задач по информатике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CD60F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284A" w:rsidRPr="0030584B" w:rsidTr="00CD60F0">
        <w:trPr>
          <w:cantSplit/>
          <w:trHeight w:val="227"/>
        </w:trPr>
        <w:tc>
          <w:tcPr>
            <w:tcW w:w="8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CD60F0" w:rsidP="00CD60F0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F73994" w:rsidP="00CD60F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57284A" w:rsidRPr="0030584B" w:rsidTr="00CD60F0">
        <w:trPr>
          <w:cantSplit/>
          <w:trHeight w:val="227"/>
        </w:trPr>
        <w:tc>
          <w:tcPr>
            <w:tcW w:w="8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доступная недельная нагрузка (5- </w:t>
            </w:r>
            <w:proofErr w:type="spellStart"/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тидневной</w:t>
            </w:r>
            <w:proofErr w:type="spellEnd"/>
            <w:r w:rsidRPr="0030584B">
              <w:rPr>
                <w:rFonts w:ascii="Times New Roman" w:hAnsi="Times New Roman" w:cs="Times New Roman"/>
                <w:sz w:val="20"/>
                <w:szCs w:val="20"/>
              </w:rPr>
              <w:t xml:space="preserve"> недели)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CD60F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</w:tbl>
    <w:p w:rsidR="0057284A" w:rsidRDefault="0057284A" w:rsidP="0057284A">
      <w:pPr>
        <w:tabs>
          <w:tab w:val="left" w:pos="3514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tabs>
          <w:tab w:val="left" w:pos="3514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tabs>
          <w:tab w:val="left" w:pos="3514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Pr="0030584B" w:rsidRDefault="0057284A" w:rsidP="0057284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7284A" w:rsidRPr="00A94DA9" w:rsidRDefault="0057284A" w:rsidP="005728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4DA9">
        <w:rPr>
          <w:rFonts w:ascii="Times New Roman" w:hAnsi="Times New Roman" w:cs="Times New Roman"/>
          <w:b/>
          <w:sz w:val="20"/>
          <w:szCs w:val="20"/>
        </w:rPr>
        <w:t>УЧЕБНЫЙ ПЛАН</w:t>
      </w:r>
    </w:p>
    <w:p w:rsidR="0057284A" w:rsidRPr="00A94DA9" w:rsidRDefault="0057284A" w:rsidP="0057284A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4DA9">
        <w:rPr>
          <w:rFonts w:ascii="Times New Roman" w:hAnsi="Times New Roman" w:cs="Times New Roman"/>
          <w:b/>
          <w:sz w:val="20"/>
          <w:szCs w:val="20"/>
        </w:rPr>
        <w:t>11Б класс (универсальный</w:t>
      </w:r>
      <w:r w:rsidR="00F73994">
        <w:rPr>
          <w:rFonts w:ascii="Times New Roman" w:hAnsi="Times New Roman" w:cs="Times New Roman"/>
          <w:b/>
          <w:sz w:val="20"/>
          <w:szCs w:val="20"/>
        </w:rPr>
        <w:t xml:space="preserve"> профиль </w:t>
      </w:r>
      <w:r w:rsidRPr="00A94DA9">
        <w:rPr>
          <w:rFonts w:ascii="Times New Roman" w:hAnsi="Times New Roman" w:cs="Times New Roman"/>
          <w:b/>
          <w:sz w:val="20"/>
          <w:szCs w:val="20"/>
        </w:rPr>
        <w:t xml:space="preserve"> с углубленным изучением математики, физики) муниципального бюджетного общеобразовательного учреждения  «Гимназия № 18»</w:t>
      </w:r>
      <w:r w:rsidR="00F73994">
        <w:rPr>
          <w:rFonts w:ascii="Times New Roman" w:hAnsi="Times New Roman" w:cs="Times New Roman"/>
          <w:b/>
          <w:sz w:val="20"/>
          <w:szCs w:val="20"/>
        </w:rPr>
        <w:t xml:space="preserve"> (индивидуальный учебный план)</w:t>
      </w:r>
    </w:p>
    <w:tbl>
      <w:tblPr>
        <w:tblpPr w:leftFromText="180" w:rightFromText="180" w:bottomFromText="200" w:vertAnchor="text" w:horzAnchor="margin" w:tblpY="283"/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677"/>
        <w:gridCol w:w="1134"/>
        <w:gridCol w:w="851"/>
        <w:gridCol w:w="1984"/>
        <w:gridCol w:w="709"/>
      </w:tblGrid>
      <w:tr w:rsidR="0057284A" w:rsidRPr="0030584B" w:rsidTr="00F73994">
        <w:trPr>
          <w:cantSplit/>
          <w:trHeight w:val="227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57284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57284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  <w:p w:rsidR="0057284A" w:rsidRPr="0030584B" w:rsidRDefault="0057284A" w:rsidP="0057284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84A" w:rsidRPr="0030584B" w:rsidRDefault="0057284A" w:rsidP="0057284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84A" w:rsidRPr="0030584B" w:rsidRDefault="0057284A" w:rsidP="0057284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57284A" w:rsidRPr="0030584B" w:rsidTr="00F73994">
        <w:trPr>
          <w:cantSplit/>
          <w:trHeight w:val="1369"/>
        </w:trPr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5728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7284A" w:rsidRPr="0030584B" w:rsidRDefault="0057284A" w:rsidP="0057284A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Обязательная часть (инвариантная)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7284A" w:rsidRPr="0030584B" w:rsidRDefault="0057284A" w:rsidP="0057284A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Часть УП,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7284A" w:rsidRPr="0030584B" w:rsidRDefault="0057284A" w:rsidP="0057284A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57284A" w:rsidRPr="0030584B" w:rsidTr="00F73994">
        <w:trPr>
          <w:cantSplit/>
          <w:trHeight w:val="227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5728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284A" w:rsidRPr="0030584B" w:rsidTr="00F73994">
        <w:trPr>
          <w:cantSplit/>
          <w:trHeight w:val="416"/>
        </w:trPr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84A" w:rsidRPr="0030584B" w:rsidRDefault="0057284A" w:rsidP="005728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284A" w:rsidRPr="0030584B" w:rsidTr="00F73994">
        <w:trPr>
          <w:cantSplit/>
          <w:trHeight w:val="47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57284A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bCs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57284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Родная литература (русская</w:t>
            </w:r>
            <w:r w:rsidRPr="003058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bCs/>
                <w:sz w:val="20"/>
                <w:szCs w:val="20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57284A" w:rsidRPr="0030584B" w:rsidTr="00F73994">
        <w:trPr>
          <w:cantSplit/>
          <w:trHeight w:val="22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284A" w:rsidRPr="0030584B" w:rsidTr="00F73994">
        <w:trPr>
          <w:cantSplit/>
          <w:trHeight w:val="443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F73994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F73994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7284A" w:rsidRPr="0030584B" w:rsidTr="00F73994">
        <w:trPr>
          <w:cantSplit/>
          <w:trHeight w:val="443"/>
        </w:trPr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284A" w:rsidRPr="0030584B" w:rsidTr="00F73994">
        <w:trPr>
          <w:cantSplit/>
          <w:trHeight w:val="227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Общественные  науки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7284A" w:rsidRPr="0030584B" w:rsidTr="00F73994">
        <w:trPr>
          <w:cantSplit/>
          <w:trHeight w:val="227"/>
        </w:trPr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7284A" w:rsidRPr="0030584B" w:rsidTr="00F73994">
        <w:trPr>
          <w:cantSplit/>
          <w:trHeight w:val="252"/>
        </w:trPr>
        <w:tc>
          <w:tcPr>
            <w:tcW w:w="39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Естественные науки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7284A" w:rsidRPr="0030584B" w:rsidTr="00F73994">
        <w:trPr>
          <w:cantSplit/>
          <w:trHeight w:val="227"/>
        </w:trPr>
        <w:tc>
          <w:tcPr>
            <w:tcW w:w="3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84A" w:rsidRPr="0030584B" w:rsidRDefault="0057284A" w:rsidP="005728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284A" w:rsidRPr="0030584B" w:rsidTr="00F73994">
        <w:trPr>
          <w:cantSplit/>
          <w:trHeight w:val="227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7284A" w:rsidRPr="0030584B" w:rsidTr="00F73994">
        <w:trPr>
          <w:cantSplit/>
          <w:trHeight w:val="227"/>
        </w:trPr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84A" w:rsidRPr="0030584B" w:rsidRDefault="0057284A" w:rsidP="005728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3886" w:rsidRPr="0030584B" w:rsidTr="00F73994">
        <w:trPr>
          <w:cantSplit/>
          <w:trHeight w:val="227"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3886" w:rsidRPr="0030584B" w:rsidRDefault="002B3886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Курсы по выбору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86" w:rsidRPr="0030584B" w:rsidRDefault="002B3886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Элективные курсы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86" w:rsidRPr="0030584B" w:rsidRDefault="002B3886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86" w:rsidRPr="00300F8F" w:rsidRDefault="002B3886" w:rsidP="0057284A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86" w:rsidRPr="008A6E9F" w:rsidRDefault="002B3886" w:rsidP="005728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86" w:rsidRPr="008A6E9F" w:rsidRDefault="002B3886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86" w:rsidRPr="0030584B" w:rsidTr="00F73994">
        <w:trPr>
          <w:cantSplit/>
          <w:trHeight w:val="227"/>
        </w:trPr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B3886" w:rsidRPr="0030584B" w:rsidRDefault="002B3886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86" w:rsidRPr="008A6E9F" w:rsidRDefault="002B3886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6E9F">
              <w:rPr>
                <w:rFonts w:ascii="Times New Roman" w:hAnsi="Times New Roman" w:cs="Times New Roman"/>
                <w:sz w:val="20"/>
                <w:szCs w:val="20"/>
              </w:rPr>
              <w:t>Методы решения уравнений и неравенств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86" w:rsidRPr="0030584B" w:rsidRDefault="002B3886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86" w:rsidRPr="0030584B" w:rsidRDefault="002B3886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86" w:rsidRPr="008A6E9F" w:rsidRDefault="002B3886" w:rsidP="005728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86" w:rsidRPr="008A6E9F" w:rsidRDefault="002B3886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86" w:rsidRPr="0030584B" w:rsidTr="00F73994">
        <w:trPr>
          <w:cantSplit/>
          <w:trHeight w:val="227"/>
        </w:trPr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886" w:rsidRPr="0030584B" w:rsidRDefault="002B3886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86" w:rsidRPr="008A6E9F" w:rsidRDefault="002B3886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52BF">
              <w:rPr>
                <w:rFonts w:ascii="Times New Roman" w:hAnsi="Times New Roman" w:cs="Times New Roman"/>
                <w:sz w:val="20"/>
                <w:szCs w:val="20"/>
              </w:rPr>
              <w:t>Основы финансовой  грамотности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86" w:rsidRPr="0030584B" w:rsidRDefault="002B3886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86" w:rsidRPr="0030584B" w:rsidRDefault="002B3886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86" w:rsidRPr="008A6E9F" w:rsidRDefault="002B3886" w:rsidP="005728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86" w:rsidRPr="008A6E9F" w:rsidRDefault="002B3886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3886" w:rsidRPr="0030584B" w:rsidTr="00F73994">
        <w:trPr>
          <w:cantSplit/>
          <w:trHeight w:val="227"/>
        </w:trPr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886" w:rsidRPr="0030584B" w:rsidRDefault="002B3886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86" w:rsidRPr="0030584B" w:rsidRDefault="002B3886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Химия в задачах и упражнениях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86" w:rsidRPr="0030584B" w:rsidRDefault="002B3886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86" w:rsidRPr="0030584B" w:rsidRDefault="002B3886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86" w:rsidRPr="0030584B" w:rsidRDefault="002B3886" w:rsidP="005728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86" w:rsidRPr="0030584B" w:rsidRDefault="002B3886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3886" w:rsidRPr="0030584B" w:rsidTr="00F73994">
        <w:trPr>
          <w:cantSplit/>
          <w:trHeight w:val="227"/>
        </w:trPr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886" w:rsidRPr="0030584B" w:rsidRDefault="002B3886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86" w:rsidRPr="0030584B" w:rsidRDefault="002B3886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Генетика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86" w:rsidRPr="0030584B" w:rsidRDefault="002B3886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86" w:rsidRPr="0030584B" w:rsidRDefault="002B3886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86" w:rsidRPr="0030584B" w:rsidRDefault="002B3886" w:rsidP="005728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86" w:rsidRPr="0030584B" w:rsidRDefault="002B3886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3886" w:rsidRPr="0030584B" w:rsidTr="00F73994">
        <w:trPr>
          <w:cantSplit/>
          <w:trHeight w:val="227"/>
        </w:trPr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886" w:rsidRPr="0030584B" w:rsidRDefault="002B3886" w:rsidP="00F7399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86" w:rsidRPr="0030584B" w:rsidRDefault="002B3886" w:rsidP="00F7399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Право. Основы правовой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86" w:rsidRPr="0030584B" w:rsidRDefault="002B3886" w:rsidP="00F7399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86" w:rsidRPr="0030584B" w:rsidRDefault="002B3886" w:rsidP="00F7399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86" w:rsidRPr="0030584B" w:rsidRDefault="002B3886" w:rsidP="00F7399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86" w:rsidRPr="0030584B" w:rsidRDefault="002B3886" w:rsidP="00F73994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3886" w:rsidRPr="0030584B" w:rsidTr="00F73994">
        <w:trPr>
          <w:cantSplit/>
          <w:trHeight w:val="227"/>
        </w:trPr>
        <w:tc>
          <w:tcPr>
            <w:tcW w:w="39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3886" w:rsidRPr="0030584B" w:rsidRDefault="002B3886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86" w:rsidRPr="0030584B" w:rsidRDefault="002B3886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86" w:rsidRPr="0030584B" w:rsidRDefault="002B3886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86" w:rsidRPr="0030584B" w:rsidRDefault="002B3886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86" w:rsidRPr="0030584B" w:rsidRDefault="002B3886" w:rsidP="005728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886" w:rsidRPr="0030584B" w:rsidRDefault="002B3886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7284A" w:rsidRPr="0030584B" w:rsidTr="00F73994">
        <w:trPr>
          <w:cantSplit/>
          <w:trHeight w:val="227"/>
        </w:trPr>
        <w:tc>
          <w:tcPr>
            <w:tcW w:w="8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F73994" w:rsidP="0057284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F73994" w:rsidP="005728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57284A" w:rsidRPr="0030584B" w:rsidTr="00F73994">
        <w:trPr>
          <w:cantSplit/>
          <w:trHeight w:val="227"/>
        </w:trPr>
        <w:tc>
          <w:tcPr>
            <w:tcW w:w="8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84A" w:rsidRPr="0030584B" w:rsidRDefault="0057284A" w:rsidP="005728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Максимально доступная недельная нагрузка</w:t>
            </w:r>
          </w:p>
          <w:p w:rsidR="0057284A" w:rsidRPr="0030584B" w:rsidRDefault="0057284A" w:rsidP="005728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 xml:space="preserve"> (5- </w:t>
            </w:r>
            <w:proofErr w:type="spellStart"/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тидневной</w:t>
            </w:r>
            <w:proofErr w:type="spellEnd"/>
            <w:r w:rsidRPr="0030584B">
              <w:rPr>
                <w:rFonts w:ascii="Times New Roman" w:hAnsi="Times New Roman" w:cs="Times New Roman"/>
                <w:sz w:val="20"/>
                <w:szCs w:val="20"/>
              </w:rPr>
              <w:t xml:space="preserve"> недели)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84A" w:rsidRPr="0030584B" w:rsidRDefault="0057284A" w:rsidP="0057284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8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</w:tbl>
    <w:p w:rsidR="0057284A" w:rsidRDefault="0057284A" w:rsidP="0057284A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7284A" w:rsidRDefault="0057284A" w:rsidP="0057284A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3994" w:rsidRDefault="00F73994" w:rsidP="0057284A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3994" w:rsidRDefault="00F73994" w:rsidP="0057284A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3994" w:rsidRDefault="00F73994" w:rsidP="0057284A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3994" w:rsidRDefault="00F73994" w:rsidP="0057284A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3994" w:rsidRDefault="00F73994" w:rsidP="0057284A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3994" w:rsidRDefault="00F73994" w:rsidP="0057284A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3994" w:rsidRDefault="00F73994" w:rsidP="0057284A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3994" w:rsidRDefault="00F73994" w:rsidP="0057284A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3994" w:rsidRDefault="00F73994" w:rsidP="0057284A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3994" w:rsidRDefault="00F73994" w:rsidP="0057284A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3994" w:rsidRDefault="00F73994" w:rsidP="0057284A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3994" w:rsidRDefault="00F73994" w:rsidP="0057284A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3994" w:rsidRDefault="00F73994" w:rsidP="0057284A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3994" w:rsidRDefault="00F73994" w:rsidP="0057284A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3994" w:rsidRDefault="00F73994" w:rsidP="0057284A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3994" w:rsidRDefault="00F73994" w:rsidP="0057284A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3994" w:rsidRDefault="00F73994" w:rsidP="0057284A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3994" w:rsidRDefault="00F73994" w:rsidP="0057284A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3994" w:rsidRDefault="00F73994" w:rsidP="0057284A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3994" w:rsidRDefault="00F73994" w:rsidP="0057284A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150C" w:rsidRDefault="009A150C">
      <w:bookmarkStart w:id="0" w:name="_GoBack"/>
      <w:bookmarkEnd w:id="0"/>
    </w:p>
    <w:sectPr w:rsidR="009A150C" w:rsidSect="0057284A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31"/>
    <w:rsid w:val="002B3886"/>
    <w:rsid w:val="00405331"/>
    <w:rsid w:val="0057284A"/>
    <w:rsid w:val="0066291B"/>
    <w:rsid w:val="009A150C"/>
    <w:rsid w:val="00A50A1B"/>
    <w:rsid w:val="00CD60F0"/>
    <w:rsid w:val="00F7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7284A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57284A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7284A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57284A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2021-08-03T10:18:00Z</dcterms:created>
  <dcterms:modified xsi:type="dcterms:W3CDTF">2021-08-03T11:21:00Z</dcterms:modified>
</cp:coreProperties>
</file>