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7"/>
        <w:gridCol w:w="3125"/>
        <w:gridCol w:w="3103"/>
      </w:tblGrid>
      <w:tr w:rsidR="005F74F2" w14:paraId="7A463F7D" w14:textId="77777777" w:rsidTr="009F1397">
        <w:tc>
          <w:tcPr>
            <w:tcW w:w="3190" w:type="dxa"/>
          </w:tcPr>
          <w:p w14:paraId="0242281B" w14:textId="77777777" w:rsidR="005F74F2" w:rsidRPr="00037C90" w:rsidRDefault="005F74F2" w:rsidP="009F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C90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Управляющего совета МБОУ «Гимназия №18»</w:t>
            </w:r>
          </w:p>
          <w:p w14:paraId="3F093B99" w14:textId="77777777" w:rsidR="005F74F2" w:rsidRPr="00037C90" w:rsidRDefault="005F74F2" w:rsidP="009F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C90">
              <w:rPr>
                <w:rFonts w:ascii="Times New Roman" w:hAnsi="Times New Roman" w:cs="Times New Roman"/>
                <w:sz w:val="24"/>
                <w:szCs w:val="24"/>
              </w:rPr>
              <w:t xml:space="preserve">» 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37C90">
              <w:rPr>
                <w:rFonts w:ascii="Times New Roman" w:hAnsi="Times New Roman" w:cs="Times New Roman"/>
                <w:sz w:val="24"/>
                <w:szCs w:val="24"/>
              </w:rPr>
              <w:t>от «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37C90">
              <w:rPr>
                <w:rFonts w:ascii="Times New Roman" w:hAnsi="Times New Roman" w:cs="Times New Roman"/>
                <w:sz w:val="24"/>
                <w:szCs w:val="24"/>
              </w:rPr>
              <w:t xml:space="preserve"> 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августа </w:t>
            </w:r>
            <w:r w:rsidRPr="00037C9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37C9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6040215E" w14:textId="77777777" w:rsidR="005F74F2" w:rsidRPr="00037C90" w:rsidRDefault="005F74F2" w:rsidP="009F1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174CFA41" w14:textId="77777777" w:rsidR="005F74F2" w:rsidRPr="00037C90" w:rsidRDefault="005F74F2" w:rsidP="009F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C90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педагогического совета МБОУ «Гимназия №18»</w:t>
            </w:r>
          </w:p>
          <w:p w14:paraId="7F2940B0" w14:textId="77777777" w:rsidR="005F74F2" w:rsidRPr="00037C90" w:rsidRDefault="005F74F2" w:rsidP="009F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C90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7C90">
              <w:rPr>
                <w:rFonts w:ascii="Times New Roman" w:hAnsi="Times New Roman" w:cs="Times New Roman"/>
                <w:sz w:val="24"/>
                <w:szCs w:val="24"/>
              </w:rPr>
              <w:t xml:space="preserve"> 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37C9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Pr="00037C90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37C9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14:paraId="6CA39F2A" w14:textId="77777777" w:rsidR="005F74F2" w:rsidRPr="00037C90" w:rsidRDefault="005F74F2" w:rsidP="009F1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5C1DF894" w14:textId="77777777" w:rsidR="005F74F2" w:rsidRPr="00037C90" w:rsidRDefault="005F74F2" w:rsidP="009F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C90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14:paraId="04D63C62" w14:textId="77777777" w:rsidR="005F74F2" w:rsidRPr="00037C90" w:rsidRDefault="005F74F2" w:rsidP="009F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C9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Директором МБОУ «Гимназия №18»»</w:t>
            </w:r>
          </w:p>
          <w:p w14:paraId="29D71D52" w14:textId="77777777" w:rsidR="005F74F2" w:rsidRPr="00037C90" w:rsidRDefault="005F74F2" w:rsidP="009F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30.08.2018 г. № 241</w:t>
            </w:r>
            <w:r w:rsidRPr="00037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8CA297" w14:textId="77777777" w:rsidR="005F74F2" w:rsidRPr="00037C90" w:rsidRDefault="005F74F2" w:rsidP="009F1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FE86EF" w14:textId="77777777" w:rsidR="005F74F2" w:rsidRDefault="005F74F2" w:rsidP="005F74F2"/>
    <w:p w14:paraId="068B67A7" w14:textId="77777777" w:rsidR="005F74F2" w:rsidRDefault="005F74F2" w:rsidP="005F74F2"/>
    <w:p w14:paraId="2D1429A4" w14:textId="77777777" w:rsidR="005F74F2" w:rsidRDefault="005F74F2" w:rsidP="005F74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C90">
        <w:rPr>
          <w:rFonts w:ascii="Times New Roman" w:hAnsi="Times New Roman" w:cs="Times New Roman"/>
          <w:b/>
          <w:sz w:val="24"/>
          <w:szCs w:val="24"/>
        </w:rPr>
        <w:t xml:space="preserve">ИЗМЕНЕНИЯ К ОСНОВНОЙ ОБРАЗОВАТЕЛЬНОЙ ПРОГРАММЕ ОСНОВНОГО ОБЩЕГО ОБРАЗОВАНИЯ </w:t>
      </w:r>
    </w:p>
    <w:p w14:paraId="798E465A" w14:textId="77777777" w:rsidR="005F74F2" w:rsidRPr="00037C90" w:rsidRDefault="005F74F2" w:rsidP="005F74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C90">
        <w:rPr>
          <w:rFonts w:ascii="Times New Roman" w:hAnsi="Times New Roman" w:cs="Times New Roman"/>
          <w:b/>
          <w:sz w:val="24"/>
          <w:szCs w:val="24"/>
        </w:rPr>
        <w:t>муниципального бюджетного общеобразовательного учреждения «Гимназия №18»</w:t>
      </w:r>
    </w:p>
    <w:p w14:paraId="622DD95D" w14:textId="77777777" w:rsidR="005F74F2" w:rsidRDefault="005F74F2" w:rsidP="005F74F2">
      <w:pPr>
        <w:jc w:val="both"/>
        <w:rPr>
          <w:rFonts w:ascii="Times New Roman" w:hAnsi="Times New Roman" w:cs="Times New Roman"/>
          <w:sz w:val="24"/>
          <w:szCs w:val="24"/>
        </w:rPr>
      </w:pPr>
      <w:r w:rsidRPr="00A50D9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письмом </w:t>
      </w:r>
      <w:r w:rsidRPr="00A50D90">
        <w:rPr>
          <w:rFonts w:ascii="Times New Roman" w:hAnsi="Times New Roman" w:cs="Times New Roman"/>
          <w:sz w:val="24"/>
          <w:szCs w:val="24"/>
        </w:rPr>
        <w:t xml:space="preserve">Минобрнауки России от </w:t>
      </w:r>
      <w:r>
        <w:rPr>
          <w:rFonts w:ascii="Times New Roman" w:hAnsi="Times New Roman" w:cs="Times New Roman"/>
          <w:sz w:val="24"/>
          <w:szCs w:val="24"/>
        </w:rPr>
        <w:t xml:space="preserve">17 мая 2018года № 08-1214 в соответствии с </w:t>
      </w:r>
      <w:r w:rsidRPr="00A50D90">
        <w:rPr>
          <w:rFonts w:ascii="Times New Roman" w:hAnsi="Times New Roman" w:cs="Times New Roman"/>
          <w:sz w:val="24"/>
          <w:szCs w:val="24"/>
        </w:rPr>
        <w:t xml:space="preserve"> ФГОС основного общего образования </w:t>
      </w:r>
      <w:r>
        <w:rPr>
          <w:rFonts w:ascii="Times New Roman" w:hAnsi="Times New Roman" w:cs="Times New Roman"/>
          <w:sz w:val="24"/>
          <w:szCs w:val="24"/>
        </w:rPr>
        <w:t>изучение «Второго иностранного языка» предусматривается на уровне основного общего образования (5-9 классы) и является обязательным.</w:t>
      </w:r>
    </w:p>
    <w:p w14:paraId="13F8A991" w14:textId="77777777" w:rsidR="005F74F2" w:rsidRPr="00037C90" w:rsidRDefault="005F74F2" w:rsidP="005F74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C90">
        <w:rPr>
          <w:rFonts w:ascii="Times New Roman" w:hAnsi="Times New Roman" w:cs="Times New Roman"/>
          <w:b/>
          <w:sz w:val="24"/>
          <w:szCs w:val="24"/>
        </w:rPr>
        <w:t>Внесены изменения в «ЦЕЛЕВОЙ РАЗДЕЛ» пункт 1.2 «Планируемые результаты освоения учащимися основной образовательной программы основного общего образования»:</w:t>
      </w:r>
    </w:p>
    <w:p w14:paraId="458DDEEA" w14:textId="77777777" w:rsidR="005F74F2" w:rsidRPr="00A46594" w:rsidRDefault="005F74F2" w:rsidP="005F74F2">
      <w:pPr>
        <w:keepNext/>
        <w:keepLines/>
        <w:spacing w:after="0"/>
        <w:outlineLvl w:val="3"/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</w:pPr>
      <w:r w:rsidRPr="00A46594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 xml:space="preserve">Второй иностранный язык </w:t>
      </w:r>
      <w:r w:rsidRPr="00A46594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>(французский</w:t>
      </w:r>
      <w:r w:rsidR="00700E4E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>, немецкий</w:t>
      </w:r>
      <w:r w:rsidRPr="00A46594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>)</w:t>
      </w:r>
    </w:p>
    <w:p w14:paraId="6EAD9C88" w14:textId="77777777" w:rsidR="005F74F2" w:rsidRPr="00720FC1" w:rsidRDefault="005F74F2" w:rsidP="005F74F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0FC1">
        <w:rPr>
          <w:rFonts w:ascii="Times New Roman" w:eastAsia="Calibri" w:hAnsi="Times New Roman" w:cs="Times New Roman"/>
          <w:sz w:val="24"/>
          <w:szCs w:val="24"/>
          <w:lang w:eastAsia="en-US"/>
        </w:rPr>
        <w:t>Выпускник научится:</w:t>
      </w:r>
    </w:p>
    <w:p w14:paraId="155B1255" w14:textId="77777777" w:rsidR="005F74F2" w:rsidRPr="00720FC1" w:rsidRDefault="005F74F2" w:rsidP="005F74F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0FC1">
        <w:rPr>
          <w:rFonts w:ascii="Times New Roman" w:eastAsia="Calibri" w:hAnsi="Times New Roman" w:cs="Times New Roman"/>
          <w:sz w:val="24"/>
          <w:szCs w:val="24"/>
          <w:lang w:eastAsia="en-US"/>
        </w:rPr>
        <w:t>Коммуникативные умения</w:t>
      </w:r>
    </w:p>
    <w:p w14:paraId="61DB0358" w14:textId="77777777" w:rsidR="005F74F2" w:rsidRPr="00720FC1" w:rsidRDefault="005F74F2" w:rsidP="005F74F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0FC1">
        <w:rPr>
          <w:rFonts w:ascii="Times New Roman" w:eastAsia="Calibri" w:hAnsi="Times New Roman" w:cs="Times New Roman"/>
          <w:sz w:val="24"/>
          <w:szCs w:val="24"/>
          <w:lang w:eastAsia="en-US"/>
        </w:rPr>
        <w:t>Говорение. Диалогическая речь</w:t>
      </w:r>
    </w:p>
    <w:p w14:paraId="2A1C3737" w14:textId="77777777" w:rsidR="005F74F2" w:rsidRPr="00A46594" w:rsidRDefault="005F74F2" w:rsidP="005F74F2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65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вести диалог (диалог этикетного характер,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14:paraId="177EF035" w14:textId="77777777" w:rsidR="005F74F2" w:rsidRPr="00A46594" w:rsidRDefault="005F74F2" w:rsidP="005F74F2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4659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Выпускник получит возможность научиться:</w:t>
      </w:r>
    </w:p>
    <w:p w14:paraId="7BD1CFB5" w14:textId="77777777" w:rsidR="005F74F2" w:rsidRPr="00A46594" w:rsidRDefault="005F74F2" w:rsidP="005F74F2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65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вести диалог-обмен мнениями; </w:t>
      </w:r>
    </w:p>
    <w:p w14:paraId="3B1A4445" w14:textId="77777777" w:rsidR="005F74F2" w:rsidRPr="00A46594" w:rsidRDefault="005F74F2" w:rsidP="005F74F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6594">
        <w:rPr>
          <w:rFonts w:ascii="Times New Roman" w:eastAsia="Calibri" w:hAnsi="Times New Roman" w:cs="Times New Roman"/>
          <w:sz w:val="24"/>
          <w:szCs w:val="24"/>
          <w:lang w:eastAsia="en-US"/>
        </w:rPr>
        <w:t>брать и давать интервью;</w:t>
      </w:r>
    </w:p>
    <w:p w14:paraId="79B9EC18" w14:textId="77777777" w:rsidR="005F74F2" w:rsidRPr="00A46594" w:rsidRDefault="005F74F2" w:rsidP="005F74F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6594">
        <w:rPr>
          <w:rFonts w:ascii="Times New Roman" w:eastAsia="Calibri" w:hAnsi="Times New Roman" w:cs="Times New Roman"/>
          <w:sz w:val="24"/>
          <w:szCs w:val="24"/>
          <w:lang w:eastAsia="en-US"/>
        </w:rPr>
        <w:t>вести диалог-расспрос на осно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ве нелинейного текста (таблицы, </w:t>
      </w:r>
      <w:r w:rsidRPr="00A46594">
        <w:rPr>
          <w:rFonts w:ascii="Times New Roman" w:eastAsia="Calibri" w:hAnsi="Times New Roman" w:cs="Times New Roman"/>
          <w:sz w:val="24"/>
          <w:szCs w:val="24"/>
          <w:lang w:eastAsia="en-US"/>
        </w:rPr>
        <w:t>диагр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аммы и т.</w:t>
      </w:r>
      <w:r w:rsidRPr="00A46594">
        <w:rPr>
          <w:rFonts w:ascii="Times New Roman" w:eastAsia="Calibri" w:hAnsi="Times New Roman" w:cs="Times New Roman"/>
          <w:sz w:val="24"/>
          <w:szCs w:val="24"/>
          <w:lang w:eastAsia="en-US"/>
        </w:rPr>
        <w:t>д.)</w:t>
      </w:r>
    </w:p>
    <w:p w14:paraId="6CA35D89" w14:textId="77777777" w:rsidR="005F74F2" w:rsidRPr="00A46594" w:rsidRDefault="005F74F2" w:rsidP="005F74F2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4659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Говорение. Монологическая речь</w:t>
      </w:r>
    </w:p>
    <w:p w14:paraId="524844AF" w14:textId="77777777" w:rsidR="005F74F2" w:rsidRPr="00A46594" w:rsidRDefault="005F74F2" w:rsidP="005F74F2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4659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Выпускник научится:</w:t>
      </w:r>
    </w:p>
    <w:p w14:paraId="397FC76A" w14:textId="77777777" w:rsidR="005F74F2" w:rsidRPr="00A46594" w:rsidRDefault="005F74F2" w:rsidP="005F74F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6594">
        <w:rPr>
          <w:rFonts w:ascii="Times New Roman" w:eastAsia="Calibri" w:hAnsi="Times New Roman" w:cs="Times New Roman"/>
          <w:sz w:val="24"/>
          <w:szCs w:val="24"/>
          <w:lang w:eastAsia="en-US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14:paraId="7611FF2D" w14:textId="77777777" w:rsidR="005F74F2" w:rsidRPr="00A46594" w:rsidRDefault="005F74F2" w:rsidP="005F74F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65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14:paraId="2B77611A" w14:textId="77777777" w:rsidR="005F74F2" w:rsidRPr="00A46594" w:rsidRDefault="005F74F2" w:rsidP="005F74F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65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давать краткую характеристику реальных людей и литературных персонажей; </w:t>
      </w:r>
    </w:p>
    <w:p w14:paraId="1DD4F0BF" w14:textId="77777777" w:rsidR="005F74F2" w:rsidRPr="00A46594" w:rsidRDefault="005F74F2" w:rsidP="005F74F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6594">
        <w:rPr>
          <w:rFonts w:ascii="Times New Roman" w:eastAsia="Calibri" w:hAnsi="Times New Roman" w:cs="Times New Roman"/>
          <w:sz w:val="24"/>
          <w:szCs w:val="24"/>
          <w:lang w:eastAsia="en-US"/>
        </w:rPr>
        <w:t>передавать основное содержание прочитанного текста с опорой или без опоры на текст, ключевые слова/план/вопросы;</w:t>
      </w:r>
    </w:p>
    <w:p w14:paraId="0D24A21C" w14:textId="77777777" w:rsidR="005F74F2" w:rsidRPr="00A46594" w:rsidRDefault="005F74F2" w:rsidP="005F74F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6594">
        <w:rPr>
          <w:rFonts w:ascii="Times New Roman" w:eastAsia="Calibri" w:hAnsi="Times New Roman" w:cs="Times New Roman"/>
          <w:sz w:val="24"/>
          <w:szCs w:val="24"/>
          <w:lang w:eastAsia="en-US"/>
        </w:rPr>
        <w:t>описывать картинку/фото с опорой или без опоры на ключевые слова/план/вопросы.</w:t>
      </w:r>
    </w:p>
    <w:p w14:paraId="516BD407" w14:textId="77777777" w:rsidR="005F74F2" w:rsidRPr="00A46594" w:rsidRDefault="005F74F2" w:rsidP="005F74F2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4659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Выпускник получит возможность научиться: </w:t>
      </w:r>
    </w:p>
    <w:p w14:paraId="30B1F1CD" w14:textId="77777777" w:rsidR="005F74F2" w:rsidRPr="00A46594" w:rsidRDefault="005F74F2" w:rsidP="005F74F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659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делать сообщение на заданную тему на основе прочитанного; </w:t>
      </w:r>
    </w:p>
    <w:p w14:paraId="35961679" w14:textId="77777777" w:rsidR="005F74F2" w:rsidRPr="00A46594" w:rsidRDefault="005F74F2" w:rsidP="005F74F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65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комментировать факты из прочитанного/прослушанного текста, выражать и аргументировать свое отношение к прочитанному/прослушанному; </w:t>
      </w:r>
    </w:p>
    <w:p w14:paraId="59E8E0FE" w14:textId="77777777" w:rsidR="005F74F2" w:rsidRPr="00A46594" w:rsidRDefault="005F74F2" w:rsidP="005F74F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6594">
        <w:rPr>
          <w:rFonts w:ascii="Times New Roman" w:eastAsia="Calibri" w:hAnsi="Times New Roman" w:cs="Times New Roman"/>
          <w:sz w:val="24"/>
          <w:szCs w:val="24"/>
          <w:lang w:eastAsia="en-US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14:paraId="560C6396" w14:textId="77777777" w:rsidR="005F74F2" w:rsidRPr="00A46594" w:rsidRDefault="005F74F2" w:rsidP="005F74F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65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кратко высказываться с опорой на нелинейный текст (таблицы, диаграммы, расписание и т. п.) </w:t>
      </w:r>
    </w:p>
    <w:p w14:paraId="3455603D" w14:textId="77777777" w:rsidR="005F74F2" w:rsidRPr="00A46594" w:rsidRDefault="005F74F2" w:rsidP="005F74F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6594">
        <w:rPr>
          <w:rFonts w:ascii="Times New Roman" w:eastAsia="Calibri" w:hAnsi="Times New Roman" w:cs="Times New Roman"/>
          <w:sz w:val="24"/>
          <w:szCs w:val="24"/>
          <w:lang w:eastAsia="en-US"/>
        </w:rPr>
        <w:t>кратко излагать результаты выполненной проектной работы.</w:t>
      </w:r>
    </w:p>
    <w:p w14:paraId="4A59C978" w14:textId="77777777" w:rsidR="005F74F2" w:rsidRPr="00A46594" w:rsidRDefault="005F74F2" w:rsidP="005F74F2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4659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Аудирование</w:t>
      </w:r>
    </w:p>
    <w:p w14:paraId="7192DB1B" w14:textId="77777777" w:rsidR="005F74F2" w:rsidRPr="00A46594" w:rsidRDefault="005F74F2" w:rsidP="005F74F2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4659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Выпускник научится: </w:t>
      </w:r>
    </w:p>
    <w:p w14:paraId="29EC84D5" w14:textId="77777777" w:rsidR="005F74F2" w:rsidRPr="00A46594" w:rsidRDefault="005F74F2" w:rsidP="005F74F2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65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14:paraId="71B0BA1D" w14:textId="77777777" w:rsidR="005F74F2" w:rsidRPr="00A46594" w:rsidRDefault="005F74F2" w:rsidP="005F74F2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6594">
        <w:rPr>
          <w:rFonts w:ascii="Times New Roman" w:eastAsia="Calibri" w:hAnsi="Times New Roman" w:cs="Times New Roman"/>
          <w:sz w:val="24"/>
          <w:szCs w:val="24"/>
          <w:lang w:eastAsia="en-US"/>
        </w:rPr>
        <w:t>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14:paraId="23E0E977" w14:textId="77777777" w:rsidR="005F74F2" w:rsidRPr="00A46594" w:rsidRDefault="005F74F2" w:rsidP="005F74F2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4659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Выпускник получит возможность научиться:</w:t>
      </w:r>
    </w:p>
    <w:p w14:paraId="066948AF" w14:textId="77777777" w:rsidR="005F74F2" w:rsidRPr="00A46594" w:rsidRDefault="005F74F2" w:rsidP="005F74F2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6594">
        <w:rPr>
          <w:rFonts w:ascii="Times New Roman" w:eastAsia="Calibri" w:hAnsi="Times New Roman" w:cs="Times New Roman"/>
          <w:sz w:val="24"/>
          <w:szCs w:val="24"/>
          <w:lang w:eastAsia="en-US"/>
        </w:rPr>
        <w:t>выделять основную тему в воспринимаемом на слух тексте;</w:t>
      </w:r>
    </w:p>
    <w:p w14:paraId="10161BDF" w14:textId="77777777" w:rsidR="005F74F2" w:rsidRPr="00A46594" w:rsidRDefault="005F74F2" w:rsidP="005F74F2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6594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14:paraId="3B37F9A0" w14:textId="77777777" w:rsidR="005F74F2" w:rsidRPr="00A46594" w:rsidRDefault="005F74F2" w:rsidP="005F74F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659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Чтение </w:t>
      </w:r>
    </w:p>
    <w:p w14:paraId="6D705121" w14:textId="77777777" w:rsidR="005F74F2" w:rsidRPr="00A46594" w:rsidRDefault="005F74F2" w:rsidP="005F74F2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4659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Выпускник научится: </w:t>
      </w:r>
    </w:p>
    <w:p w14:paraId="08E54F4F" w14:textId="77777777" w:rsidR="005F74F2" w:rsidRPr="00A46594" w:rsidRDefault="005F74F2" w:rsidP="005F74F2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6594">
        <w:rPr>
          <w:rFonts w:ascii="Times New Roman" w:eastAsia="Calibri" w:hAnsi="Times New Roman" w:cs="Times New Roman"/>
          <w:sz w:val="24"/>
          <w:szCs w:val="24"/>
          <w:lang w:eastAsia="en-US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14:paraId="602047F7" w14:textId="77777777" w:rsidR="005F74F2" w:rsidRPr="00A46594" w:rsidRDefault="005F74F2" w:rsidP="005F74F2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6594">
        <w:rPr>
          <w:rFonts w:ascii="Times New Roman" w:eastAsia="Calibri" w:hAnsi="Times New Roman" w:cs="Times New Roman"/>
          <w:sz w:val="24"/>
          <w:szCs w:val="24"/>
          <w:lang w:eastAsia="en-US"/>
        </w:rPr>
        <w:t>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и в неявном виде;</w:t>
      </w:r>
    </w:p>
    <w:p w14:paraId="5175A665" w14:textId="77777777" w:rsidR="005F74F2" w:rsidRPr="00A46594" w:rsidRDefault="005F74F2" w:rsidP="005F74F2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6594">
        <w:rPr>
          <w:rFonts w:ascii="Times New Roman" w:eastAsia="Calibri" w:hAnsi="Times New Roman" w:cs="Times New Roman"/>
          <w:sz w:val="24"/>
          <w:szCs w:val="24"/>
          <w:lang w:eastAsia="en-US"/>
        </w:rPr>
        <w:t>читать и полностью понимать несложные аутентичные тексты, построенные на изученном языковом материале;</w:t>
      </w:r>
    </w:p>
    <w:p w14:paraId="297D5E77" w14:textId="77777777" w:rsidR="005F74F2" w:rsidRPr="00A46594" w:rsidRDefault="005F74F2" w:rsidP="005F74F2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65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14:paraId="499DB2AD" w14:textId="77777777" w:rsidR="005F74F2" w:rsidRPr="00A46594" w:rsidRDefault="005F74F2" w:rsidP="005F74F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659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Выпускник получит возможность научиться:</w:t>
      </w:r>
    </w:p>
    <w:p w14:paraId="41DC8092" w14:textId="77777777" w:rsidR="005F74F2" w:rsidRPr="00A46594" w:rsidRDefault="005F74F2" w:rsidP="005F74F2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6594">
        <w:rPr>
          <w:rFonts w:ascii="Times New Roman" w:eastAsia="Calibri" w:hAnsi="Times New Roman" w:cs="Times New Roman"/>
          <w:sz w:val="24"/>
          <w:szCs w:val="24"/>
          <w:lang w:eastAsia="en-US"/>
        </w:rPr>
        <w:t>устанавливать причинно-следственную взаимосвязь фактов и событий, изложенных в несложном аутентичном тексте;</w:t>
      </w:r>
    </w:p>
    <w:p w14:paraId="433D4631" w14:textId="77777777" w:rsidR="005F74F2" w:rsidRPr="00A46594" w:rsidRDefault="005F74F2" w:rsidP="005F74F2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6594">
        <w:rPr>
          <w:rFonts w:ascii="Times New Roman" w:eastAsia="Calibri" w:hAnsi="Times New Roman" w:cs="Times New Roman"/>
          <w:sz w:val="24"/>
          <w:szCs w:val="24"/>
          <w:lang w:eastAsia="en-US"/>
        </w:rPr>
        <w:t>восстанавливать текст из разрозненных абзацев или путем добавления выпущенных фрагментов.</w:t>
      </w:r>
    </w:p>
    <w:p w14:paraId="20BAA7E2" w14:textId="77777777" w:rsidR="005F74F2" w:rsidRPr="00A46594" w:rsidRDefault="005F74F2" w:rsidP="005F74F2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4659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Письменная речь </w:t>
      </w:r>
    </w:p>
    <w:p w14:paraId="33C75A06" w14:textId="77777777" w:rsidR="005F74F2" w:rsidRPr="00A46594" w:rsidRDefault="005F74F2" w:rsidP="005F74F2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4659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Выпускник научится: </w:t>
      </w:r>
    </w:p>
    <w:p w14:paraId="01D5789E" w14:textId="77777777" w:rsidR="005F74F2" w:rsidRPr="00A46594" w:rsidRDefault="005F74F2" w:rsidP="005F74F2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6594">
        <w:rPr>
          <w:rFonts w:ascii="Times New Roman" w:eastAsia="Calibri" w:hAnsi="Times New Roman" w:cs="Times New Roman"/>
          <w:sz w:val="24"/>
          <w:szCs w:val="24"/>
          <w:lang w:eastAsia="en-US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14:paraId="7580F01B" w14:textId="77777777" w:rsidR="005F74F2" w:rsidRPr="00A46594" w:rsidRDefault="005F74F2" w:rsidP="005F74F2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6594">
        <w:rPr>
          <w:rFonts w:ascii="Times New Roman" w:eastAsia="Calibri" w:hAnsi="Times New Roman" w:cs="Times New Roman"/>
          <w:sz w:val="24"/>
          <w:szCs w:val="24"/>
          <w:lang w:eastAsia="en-US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14:paraId="6E882A2E" w14:textId="77777777" w:rsidR="005F74F2" w:rsidRPr="00A46594" w:rsidRDefault="005F74F2" w:rsidP="005F74F2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6594">
        <w:rPr>
          <w:rFonts w:ascii="Times New Roman" w:eastAsia="Calibri" w:hAnsi="Times New Roman" w:cs="Times New Roman"/>
          <w:sz w:val="24"/>
          <w:szCs w:val="24"/>
          <w:lang w:eastAsia="en-US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120 слов, включая адрес);</w:t>
      </w:r>
    </w:p>
    <w:p w14:paraId="78C7068B" w14:textId="77777777" w:rsidR="005F74F2" w:rsidRPr="00A46594" w:rsidRDefault="005F74F2" w:rsidP="005F74F2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6594">
        <w:rPr>
          <w:rFonts w:ascii="Times New Roman" w:eastAsia="Calibri" w:hAnsi="Times New Roman" w:cs="Times New Roman"/>
          <w:sz w:val="24"/>
          <w:szCs w:val="24"/>
          <w:lang w:eastAsia="en-US"/>
        </w:rPr>
        <w:t>писать небольшие письменные высказывания с опорой на образец/план.</w:t>
      </w:r>
    </w:p>
    <w:p w14:paraId="0652E8A1" w14:textId="77777777" w:rsidR="005F74F2" w:rsidRPr="00A46594" w:rsidRDefault="005F74F2" w:rsidP="005F74F2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4659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Выпускник получит возможность научиться:</w:t>
      </w:r>
    </w:p>
    <w:p w14:paraId="35B30BC8" w14:textId="77777777" w:rsidR="005F74F2" w:rsidRPr="00A46594" w:rsidRDefault="005F74F2" w:rsidP="005F74F2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6594">
        <w:rPr>
          <w:rFonts w:ascii="Times New Roman" w:eastAsia="Calibri" w:hAnsi="Times New Roman" w:cs="Times New Roman"/>
          <w:sz w:val="24"/>
          <w:szCs w:val="24"/>
          <w:lang w:eastAsia="en-US"/>
        </w:rPr>
        <w:t>делать краткие выписки из текста с целью их использования в собственных устных высказываниях;</w:t>
      </w:r>
    </w:p>
    <w:p w14:paraId="30D7C057" w14:textId="77777777" w:rsidR="005F74F2" w:rsidRPr="00A46594" w:rsidRDefault="005F74F2" w:rsidP="005F74F2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659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писать электронное письмо (</w:t>
      </w:r>
      <w:proofErr w:type="spellStart"/>
      <w:r w:rsidRPr="00A46594">
        <w:rPr>
          <w:rFonts w:ascii="Times New Roman" w:eastAsia="Calibri" w:hAnsi="Times New Roman" w:cs="Times New Roman"/>
          <w:sz w:val="24"/>
          <w:szCs w:val="24"/>
          <w:lang w:eastAsia="en-US"/>
        </w:rPr>
        <w:t>e-mail</w:t>
      </w:r>
      <w:proofErr w:type="spellEnd"/>
      <w:r w:rsidRPr="00A46594">
        <w:rPr>
          <w:rFonts w:ascii="Times New Roman" w:eastAsia="Calibri" w:hAnsi="Times New Roman" w:cs="Times New Roman"/>
          <w:sz w:val="24"/>
          <w:szCs w:val="24"/>
          <w:lang w:eastAsia="en-US"/>
        </w:rPr>
        <w:t>) зарубежному другу в ответ на электронное письмо-стимул;</w:t>
      </w:r>
    </w:p>
    <w:p w14:paraId="5FFA846C" w14:textId="77777777" w:rsidR="005F74F2" w:rsidRPr="00A46594" w:rsidRDefault="005F74F2" w:rsidP="005F74F2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65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составлять план/тезисы устного или письменного сообщения; </w:t>
      </w:r>
    </w:p>
    <w:p w14:paraId="28B713A1" w14:textId="77777777" w:rsidR="005F74F2" w:rsidRPr="00A46594" w:rsidRDefault="005F74F2" w:rsidP="005F74F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6594">
        <w:rPr>
          <w:rFonts w:ascii="Times New Roman" w:eastAsia="Calibri" w:hAnsi="Times New Roman" w:cs="Times New Roman"/>
          <w:sz w:val="24"/>
          <w:szCs w:val="24"/>
          <w:lang w:eastAsia="en-US"/>
        </w:rPr>
        <w:t>кратко излагать в письменном виде результаты проектной деятельности;</w:t>
      </w:r>
    </w:p>
    <w:p w14:paraId="1278CCA6" w14:textId="77777777" w:rsidR="005F74F2" w:rsidRPr="00A46594" w:rsidRDefault="005F74F2" w:rsidP="005F74F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6594">
        <w:rPr>
          <w:rFonts w:ascii="Times New Roman" w:eastAsia="Calibri" w:hAnsi="Times New Roman" w:cs="Times New Roman"/>
          <w:sz w:val="24"/>
          <w:szCs w:val="24"/>
          <w:lang w:eastAsia="en-US"/>
        </w:rPr>
        <w:t>писать небольшое письменное высказывание с опорой на нелинейный текст (таблицы, диаграммы и т. п.).</w:t>
      </w:r>
    </w:p>
    <w:p w14:paraId="3F4FC8E2" w14:textId="77777777" w:rsidR="005F74F2" w:rsidRPr="00A46594" w:rsidRDefault="005F74F2" w:rsidP="005F74F2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4659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Языковые навыки и средства оперирования ими</w:t>
      </w:r>
    </w:p>
    <w:p w14:paraId="72DA5200" w14:textId="77777777" w:rsidR="005F74F2" w:rsidRPr="00A46594" w:rsidRDefault="005F74F2" w:rsidP="005F74F2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4659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Орфография и пунктуация</w:t>
      </w:r>
    </w:p>
    <w:p w14:paraId="3C88CA47" w14:textId="77777777" w:rsidR="005F74F2" w:rsidRPr="00A46594" w:rsidRDefault="005F74F2" w:rsidP="005F74F2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4659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Выпускник научится:</w:t>
      </w:r>
    </w:p>
    <w:p w14:paraId="66C4DE6E" w14:textId="77777777" w:rsidR="005F74F2" w:rsidRPr="00A46594" w:rsidRDefault="005F74F2" w:rsidP="005F74F2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6594">
        <w:rPr>
          <w:rFonts w:ascii="Times New Roman" w:eastAsia="Calibri" w:hAnsi="Times New Roman" w:cs="Times New Roman"/>
          <w:sz w:val="24"/>
          <w:szCs w:val="24"/>
          <w:lang w:eastAsia="en-US"/>
        </w:rPr>
        <w:t>правильно писать изученные слова;</w:t>
      </w:r>
    </w:p>
    <w:p w14:paraId="29961D98" w14:textId="77777777" w:rsidR="005F74F2" w:rsidRPr="00A46594" w:rsidRDefault="005F74F2" w:rsidP="005F74F2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6594">
        <w:rPr>
          <w:rFonts w:ascii="Times New Roman" w:eastAsia="Calibri" w:hAnsi="Times New Roman" w:cs="Times New Roman"/>
          <w:sz w:val="24"/>
          <w:szCs w:val="24"/>
          <w:lang w:eastAsia="en-US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14:paraId="7EFA1ED1" w14:textId="77777777" w:rsidR="005F74F2" w:rsidRPr="00A46594" w:rsidRDefault="005F74F2" w:rsidP="005F74F2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6594">
        <w:rPr>
          <w:rFonts w:ascii="Times New Roman" w:eastAsia="Calibri" w:hAnsi="Times New Roman" w:cs="Times New Roman"/>
          <w:sz w:val="24"/>
          <w:szCs w:val="24"/>
          <w:lang w:eastAsia="en-US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14:paraId="5C7D2685" w14:textId="77777777" w:rsidR="005F74F2" w:rsidRPr="00A46594" w:rsidRDefault="005F74F2" w:rsidP="005F74F2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4659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Выпускник получит возможность научиться:</w:t>
      </w:r>
    </w:p>
    <w:p w14:paraId="483B9A0D" w14:textId="77777777" w:rsidR="005F74F2" w:rsidRPr="00A46594" w:rsidRDefault="005F74F2" w:rsidP="005F74F2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6594">
        <w:rPr>
          <w:rFonts w:ascii="Times New Roman" w:eastAsia="Calibri" w:hAnsi="Times New Roman" w:cs="Times New Roman"/>
          <w:sz w:val="24"/>
          <w:szCs w:val="24"/>
          <w:lang w:eastAsia="en-US"/>
        </w:rPr>
        <w:t>сравнивать и анализировать буквосочетания английского языка и их транскрипцию.</w:t>
      </w:r>
    </w:p>
    <w:p w14:paraId="3191C77B" w14:textId="77777777" w:rsidR="005F74F2" w:rsidRPr="00A46594" w:rsidRDefault="005F74F2" w:rsidP="005F74F2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4659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Фонетическая сторона речи</w:t>
      </w:r>
    </w:p>
    <w:p w14:paraId="409E7C98" w14:textId="77777777" w:rsidR="005F74F2" w:rsidRPr="00A46594" w:rsidRDefault="005F74F2" w:rsidP="005F74F2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4659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Выпускник научится:</w:t>
      </w:r>
    </w:p>
    <w:p w14:paraId="1B1EB4EE" w14:textId="77777777" w:rsidR="005F74F2" w:rsidRPr="00A46594" w:rsidRDefault="005F74F2" w:rsidP="005F74F2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6594">
        <w:rPr>
          <w:rFonts w:ascii="Times New Roman" w:eastAsia="Calibri" w:hAnsi="Times New Roman" w:cs="Times New Roman"/>
          <w:sz w:val="24"/>
          <w:szCs w:val="24"/>
          <w:lang w:eastAsia="en-US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14:paraId="040FBC8C" w14:textId="77777777" w:rsidR="005F74F2" w:rsidRPr="00A46594" w:rsidRDefault="005F74F2" w:rsidP="005F74F2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6594">
        <w:rPr>
          <w:rFonts w:ascii="Times New Roman" w:eastAsia="Calibri" w:hAnsi="Times New Roman" w:cs="Times New Roman"/>
          <w:sz w:val="24"/>
          <w:szCs w:val="24"/>
          <w:lang w:eastAsia="en-US"/>
        </w:rPr>
        <w:t>соблюдать правильное ударение в изученных словах;</w:t>
      </w:r>
    </w:p>
    <w:p w14:paraId="6AC0EF2B" w14:textId="77777777" w:rsidR="005F74F2" w:rsidRPr="00A46594" w:rsidRDefault="005F74F2" w:rsidP="005F74F2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6594">
        <w:rPr>
          <w:rFonts w:ascii="Times New Roman" w:eastAsia="Calibri" w:hAnsi="Times New Roman" w:cs="Times New Roman"/>
          <w:sz w:val="24"/>
          <w:szCs w:val="24"/>
          <w:lang w:eastAsia="en-US"/>
        </w:rPr>
        <w:t>различать коммуникативные типы предложений по их интонации;</w:t>
      </w:r>
    </w:p>
    <w:p w14:paraId="06A43A30" w14:textId="77777777" w:rsidR="005F74F2" w:rsidRPr="00A46594" w:rsidRDefault="005F74F2" w:rsidP="005F74F2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6594">
        <w:rPr>
          <w:rFonts w:ascii="Times New Roman" w:eastAsia="Calibri" w:hAnsi="Times New Roman" w:cs="Times New Roman"/>
          <w:sz w:val="24"/>
          <w:szCs w:val="24"/>
          <w:lang w:eastAsia="en-US"/>
        </w:rPr>
        <w:t>членить предложение на смысловые группы;</w:t>
      </w:r>
    </w:p>
    <w:p w14:paraId="6558F6B0" w14:textId="77777777" w:rsidR="005F74F2" w:rsidRPr="00A46594" w:rsidRDefault="005F74F2" w:rsidP="005F74F2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6594">
        <w:rPr>
          <w:rFonts w:ascii="Times New Roman" w:eastAsia="Calibri" w:hAnsi="Times New Roman" w:cs="Times New Roman"/>
          <w:sz w:val="24"/>
          <w:szCs w:val="24"/>
          <w:lang w:eastAsia="en-US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14:paraId="20FCA112" w14:textId="77777777" w:rsidR="005F74F2" w:rsidRPr="00A46594" w:rsidRDefault="005F74F2" w:rsidP="005F74F2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4659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Выпускник получит возможность научиться:</w:t>
      </w:r>
    </w:p>
    <w:p w14:paraId="16BBEEEE" w14:textId="77777777" w:rsidR="005F74F2" w:rsidRPr="00A46594" w:rsidRDefault="005F74F2" w:rsidP="005F74F2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6594">
        <w:rPr>
          <w:rFonts w:ascii="Times New Roman" w:eastAsia="Calibri" w:hAnsi="Times New Roman" w:cs="Times New Roman"/>
          <w:sz w:val="24"/>
          <w:szCs w:val="24"/>
          <w:lang w:eastAsia="en-US"/>
        </w:rPr>
        <w:t>выражать модальные значения, чувства и эмоции с помощью интонации;</w:t>
      </w:r>
    </w:p>
    <w:p w14:paraId="42C9ED90" w14:textId="77777777" w:rsidR="005F74F2" w:rsidRPr="00A46594" w:rsidRDefault="005F74F2" w:rsidP="005F74F2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6594">
        <w:rPr>
          <w:rFonts w:ascii="Times New Roman" w:eastAsia="Calibri" w:hAnsi="Times New Roman" w:cs="Times New Roman"/>
          <w:sz w:val="24"/>
          <w:szCs w:val="24"/>
          <w:lang w:eastAsia="en-US"/>
        </w:rPr>
        <w:t>различать британские и американские варианты английского языка в прослушанных высказываниях.</w:t>
      </w:r>
    </w:p>
    <w:p w14:paraId="57AB83A1" w14:textId="77777777" w:rsidR="005F74F2" w:rsidRPr="00A46594" w:rsidRDefault="005F74F2" w:rsidP="005F74F2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4659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Лексическая сторона речи</w:t>
      </w:r>
    </w:p>
    <w:p w14:paraId="69E59AEA" w14:textId="77777777" w:rsidR="005F74F2" w:rsidRPr="00A46594" w:rsidRDefault="005F74F2" w:rsidP="005F74F2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4659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Выпускник научится:</w:t>
      </w:r>
    </w:p>
    <w:p w14:paraId="287504A3" w14:textId="77777777" w:rsidR="005F74F2" w:rsidRPr="00A46594" w:rsidRDefault="005F74F2" w:rsidP="005F74F2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6594">
        <w:rPr>
          <w:rFonts w:ascii="Times New Roman" w:eastAsia="Calibri" w:hAnsi="Times New Roman" w:cs="Times New Roman"/>
          <w:sz w:val="24"/>
          <w:szCs w:val="24"/>
          <w:lang w:eastAsia="en-US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14:paraId="2C3F9DD5" w14:textId="77777777" w:rsidR="005F74F2" w:rsidRPr="00A46594" w:rsidRDefault="005F74F2" w:rsidP="005F74F2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6594">
        <w:rPr>
          <w:rFonts w:ascii="Times New Roman" w:eastAsia="Calibri" w:hAnsi="Times New Roman" w:cs="Times New Roman"/>
          <w:sz w:val="24"/>
          <w:szCs w:val="24"/>
          <w:lang w:eastAsia="en-US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14:paraId="1F96CC32" w14:textId="77777777" w:rsidR="005F74F2" w:rsidRPr="00A46594" w:rsidRDefault="005F74F2" w:rsidP="005F74F2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6594">
        <w:rPr>
          <w:rFonts w:ascii="Times New Roman" w:eastAsia="Calibri" w:hAnsi="Times New Roman" w:cs="Times New Roman"/>
          <w:sz w:val="24"/>
          <w:szCs w:val="24"/>
          <w:lang w:eastAsia="en-US"/>
        </w:rPr>
        <w:t>соблюдать существующие в немецком языке нормы лексической сочетаемости;</w:t>
      </w:r>
    </w:p>
    <w:p w14:paraId="77246F81" w14:textId="77777777" w:rsidR="005F74F2" w:rsidRPr="00A46594" w:rsidRDefault="005F74F2" w:rsidP="005F74F2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6594">
        <w:rPr>
          <w:rFonts w:ascii="Times New Roman" w:eastAsia="Calibri" w:hAnsi="Times New Roman" w:cs="Times New Roman"/>
          <w:sz w:val="24"/>
          <w:szCs w:val="24"/>
          <w:lang w:eastAsia="en-US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14:paraId="4BD6A3CB" w14:textId="77777777" w:rsidR="005F74F2" w:rsidRPr="00A46594" w:rsidRDefault="005F74F2" w:rsidP="005F74F2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A465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задачей.  </w:t>
      </w:r>
    </w:p>
    <w:p w14:paraId="04568D5F" w14:textId="77777777" w:rsidR="005F74F2" w:rsidRDefault="005F74F2" w:rsidP="005F74F2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077A3B33" w14:textId="77777777" w:rsidR="005F74F2" w:rsidRPr="00A46594" w:rsidRDefault="005F74F2" w:rsidP="005F74F2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4659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Выпускник получит возможность научиться:</w:t>
      </w:r>
    </w:p>
    <w:p w14:paraId="773DC427" w14:textId="77777777" w:rsidR="005F74F2" w:rsidRPr="00A46594" w:rsidRDefault="005F74F2" w:rsidP="005F74F2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6594">
        <w:rPr>
          <w:rFonts w:ascii="Times New Roman" w:eastAsia="Calibri" w:hAnsi="Times New Roman" w:cs="Times New Roman"/>
          <w:sz w:val="24"/>
          <w:szCs w:val="24"/>
          <w:lang w:eastAsia="en-US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14:paraId="179B07F4" w14:textId="77777777" w:rsidR="005F74F2" w:rsidRPr="00A46594" w:rsidRDefault="005F74F2" w:rsidP="005F74F2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6594">
        <w:rPr>
          <w:rFonts w:ascii="Times New Roman" w:eastAsia="Calibri" w:hAnsi="Times New Roman" w:cs="Times New Roman"/>
          <w:sz w:val="24"/>
          <w:szCs w:val="24"/>
          <w:lang w:eastAsia="en-US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14:paraId="318CD1D1" w14:textId="77777777" w:rsidR="005F74F2" w:rsidRPr="00A46594" w:rsidRDefault="005F74F2" w:rsidP="005F74F2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6594">
        <w:rPr>
          <w:rFonts w:ascii="Times New Roman" w:eastAsia="Calibri" w:hAnsi="Times New Roman" w:cs="Times New Roman"/>
          <w:sz w:val="24"/>
          <w:szCs w:val="24"/>
          <w:lang w:eastAsia="en-US"/>
        </w:rPr>
        <w:t>распознавать и употреблять в речи наиболее распространенные фразовые глаголы;</w:t>
      </w:r>
    </w:p>
    <w:p w14:paraId="0259FEEB" w14:textId="77777777" w:rsidR="005F74F2" w:rsidRPr="00A46594" w:rsidRDefault="005F74F2" w:rsidP="005F74F2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6594">
        <w:rPr>
          <w:rFonts w:ascii="Times New Roman" w:eastAsia="Calibri" w:hAnsi="Times New Roman" w:cs="Times New Roman"/>
          <w:sz w:val="24"/>
          <w:szCs w:val="24"/>
          <w:lang w:eastAsia="en-US"/>
        </w:rPr>
        <w:t>распознавать принадлежность слов к частям речи по аффиксам;</w:t>
      </w:r>
    </w:p>
    <w:p w14:paraId="5195357E" w14:textId="77777777" w:rsidR="005F74F2" w:rsidRPr="00A46594" w:rsidRDefault="005F74F2" w:rsidP="005F74F2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6594">
        <w:rPr>
          <w:rFonts w:ascii="Times New Roman" w:eastAsia="Calibri" w:hAnsi="Times New Roman" w:cs="Times New Roman"/>
          <w:sz w:val="24"/>
          <w:szCs w:val="24"/>
          <w:lang w:eastAsia="en-US"/>
        </w:rPr>
        <w:t>распознавать и употреблять в речи различные средства связи в тексте для обеспечения его целостности;</w:t>
      </w:r>
    </w:p>
    <w:p w14:paraId="6431FE7C" w14:textId="77777777" w:rsidR="005F74F2" w:rsidRPr="00A46594" w:rsidRDefault="005F74F2" w:rsidP="005F74F2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6594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 языком, по словообразовательным элементам).</w:t>
      </w:r>
    </w:p>
    <w:p w14:paraId="6CFCD879" w14:textId="77777777" w:rsidR="005F74F2" w:rsidRPr="00A46594" w:rsidRDefault="005F74F2" w:rsidP="005F74F2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4659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Грамматическая сторона речи</w:t>
      </w:r>
    </w:p>
    <w:p w14:paraId="3B099CB5" w14:textId="77777777" w:rsidR="005F74F2" w:rsidRPr="00A46594" w:rsidRDefault="005F74F2" w:rsidP="005F74F2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4659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Выпускник научится:</w:t>
      </w:r>
    </w:p>
    <w:p w14:paraId="7ACDA43E" w14:textId="77777777" w:rsidR="005F74F2" w:rsidRPr="00A46594" w:rsidRDefault="005F74F2" w:rsidP="005F74F2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6594">
        <w:rPr>
          <w:rFonts w:ascii="Times New Roman" w:eastAsia="Calibri" w:hAnsi="Times New Roman" w:cs="Times New Roman"/>
          <w:sz w:val="24"/>
          <w:szCs w:val="24"/>
          <w:lang w:eastAsia="en-US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14:paraId="3E22CC38" w14:textId="77777777" w:rsidR="005F74F2" w:rsidRPr="00A46594" w:rsidRDefault="005F74F2" w:rsidP="005F74F2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6594">
        <w:rPr>
          <w:rFonts w:ascii="Times New Roman" w:eastAsia="Calibri" w:hAnsi="Times New Roman" w:cs="Times New Roman"/>
          <w:sz w:val="24"/>
          <w:szCs w:val="24"/>
          <w:lang w:eastAsia="en-US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14:paraId="5801572F" w14:textId="77777777" w:rsidR="005F74F2" w:rsidRPr="00A46594" w:rsidRDefault="005F74F2" w:rsidP="005F74F2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6594">
        <w:rPr>
          <w:rFonts w:ascii="Times New Roman" w:eastAsia="Calibri" w:hAnsi="Times New Roman" w:cs="Times New Roman"/>
          <w:sz w:val="24"/>
          <w:szCs w:val="24"/>
          <w:lang w:eastAsia="en-US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14:paraId="467A93EB" w14:textId="77777777" w:rsidR="005F74F2" w:rsidRPr="00A46594" w:rsidRDefault="005F74F2" w:rsidP="005F74F2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6594">
        <w:rPr>
          <w:rFonts w:ascii="Times New Roman" w:eastAsia="Calibri" w:hAnsi="Times New Roman" w:cs="Times New Roman"/>
          <w:sz w:val="24"/>
          <w:szCs w:val="24"/>
          <w:lang w:eastAsia="en-US"/>
        </w:rPr>
        <w:t>распознавать и употребля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ть в речи безличные предложение</w:t>
      </w:r>
      <w:r w:rsidRPr="00A46594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14:paraId="67898326" w14:textId="77777777" w:rsidR="005F74F2" w:rsidRPr="00A46594" w:rsidRDefault="005F74F2" w:rsidP="005F74F2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6594">
        <w:rPr>
          <w:rFonts w:ascii="Times New Roman" w:eastAsia="Calibri" w:hAnsi="Times New Roman" w:cs="Times New Roman"/>
          <w:sz w:val="24"/>
          <w:szCs w:val="24"/>
          <w:lang w:eastAsia="en-US"/>
        </w:rPr>
        <w:t>распознавать и употреблять в речи согласовани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A465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времён;</w:t>
      </w:r>
    </w:p>
    <w:p w14:paraId="21792E69" w14:textId="77777777" w:rsidR="005F74F2" w:rsidRPr="00EA53DF" w:rsidRDefault="005F74F2" w:rsidP="005F74F2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6594">
        <w:rPr>
          <w:rFonts w:ascii="Times New Roman" w:eastAsia="Calibri" w:hAnsi="Times New Roman" w:cs="Times New Roman"/>
          <w:sz w:val="24"/>
          <w:szCs w:val="24"/>
          <w:lang w:eastAsia="en-US"/>
        </w:rPr>
        <w:t>распознавать и употреблять в речи количественные числительные свыше 100 и порядковые числительные свыше 30.</w:t>
      </w:r>
    </w:p>
    <w:p w14:paraId="40F6314F" w14:textId="77777777" w:rsidR="005F74F2" w:rsidRPr="00A46594" w:rsidRDefault="005F74F2" w:rsidP="005F74F2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4659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Социокультурные знания и умения</w:t>
      </w:r>
    </w:p>
    <w:p w14:paraId="3FCE8242" w14:textId="77777777" w:rsidR="005F74F2" w:rsidRPr="00A46594" w:rsidRDefault="005F74F2" w:rsidP="005F74F2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4659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Выпускник научится:</w:t>
      </w:r>
    </w:p>
    <w:p w14:paraId="706800A8" w14:textId="77777777" w:rsidR="005F74F2" w:rsidRPr="00A46594" w:rsidRDefault="005F74F2" w:rsidP="005F74F2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46594">
        <w:rPr>
          <w:rFonts w:ascii="Times New Roman" w:eastAsia="Arial Unicode MS" w:hAnsi="Times New Roman" w:cs="Times New Roman"/>
          <w:sz w:val="24"/>
          <w:szCs w:val="24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14:paraId="60EE0F56" w14:textId="77777777" w:rsidR="005F74F2" w:rsidRPr="00A46594" w:rsidRDefault="005F74F2" w:rsidP="005F74F2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46594">
        <w:rPr>
          <w:rFonts w:ascii="Times New Roman" w:eastAsia="Arial Unicode MS" w:hAnsi="Times New Roman" w:cs="Times New Roman"/>
          <w:sz w:val="24"/>
          <w:szCs w:val="24"/>
        </w:rPr>
        <w:t>представлять родную страну и культуру на немецком языке;</w:t>
      </w:r>
    </w:p>
    <w:p w14:paraId="27CF3C12" w14:textId="77777777" w:rsidR="005F74F2" w:rsidRPr="00A46594" w:rsidRDefault="005F74F2" w:rsidP="005F74F2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46594">
        <w:rPr>
          <w:rFonts w:ascii="Times New Roman" w:eastAsia="Arial Unicode MS" w:hAnsi="Times New Roman" w:cs="Times New Roman"/>
          <w:sz w:val="24"/>
          <w:szCs w:val="24"/>
        </w:rPr>
        <w:t>понимать социокультурные реалии при чтении и аудировании в рамках изученного материала.</w:t>
      </w:r>
    </w:p>
    <w:p w14:paraId="5440529C" w14:textId="77777777" w:rsidR="005F74F2" w:rsidRPr="00A46594" w:rsidRDefault="005F74F2" w:rsidP="005F74F2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4659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Выпускник получит возможность научиться:</w:t>
      </w:r>
      <w:r w:rsidRPr="00A4659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14:paraId="42ADFCDE" w14:textId="77777777" w:rsidR="005F74F2" w:rsidRPr="00A46594" w:rsidRDefault="005F74F2" w:rsidP="005F74F2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46594">
        <w:rPr>
          <w:rFonts w:ascii="Times New Roman" w:eastAsia="Arial Unicode MS" w:hAnsi="Times New Roman" w:cs="Times New Roman"/>
          <w:sz w:val="24"/>
          <w:szCs w:val="24"/>
        </w:rPr>
        <w:t>использовать социокультурные реалии при создании устных и письменных высказываний;</w:t>
      </w:r>
    </w:p>
    <w:p w14:paraId="27CAB474" w14:textId="77777777" w:rsidR="005F74F2" w:rsidRPr="00A46594" w:rsidRDefault="005F74F2" w:rsidP="005F74F2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46594">
        <w:rPr>
          <w:rFonts w:ascii="Times New Roman" w:eastAsia="Arial Unicode MS" w:hAnsi="Times New Roman" w:cs="Times New Roman"/>
          <w:sz w:val="24"/>
          <w:szCs w:val="24"/>
        </w:rPr>
        <w:t>находить сходство и различие в традициях родной страны и страны/стран изучаемого языка.</w:t>
      </w:r>
    </w:p>
    <w:p w14:paraId="26799DE2" w14:textId="77777777" w:rsidR="005F74F2" w:rsidRPr="00A46594" w:rsidRDefault="005F74F2" w:rsidP="005F74F2">
      <w:pPr>
        <w:spacing w:after="0"/>
        <w:ind w:firstLine="709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46594">
        <w:rPr>
          <w:rFonts w:ascii="Times New Roman" w:eastAsia="Arial Unicode MS" w:hAnsi="Times New Roman" w:cs="Times New Roman"/>
          <w:b/>
          <w:sz w:val="24"/>
          <w:szCs w:val="24"/>
        </w:rPr>
        <w:t>Компенсаторные умения</w:t>
      </w:r>
    </w:p>
    <w:p w14:paraId="22AAB57B" w14:textId="77777777" w:rsidR="005F74F2" w:rsidRPr="00A46594" w:rsidRDefault="005F74F2" w:rsidP="005F74F2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4659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Выпускник научится:</w:t>
      </w:r>
    </w:p>
    <w:p w14:paraId="0A00E303" w14:textId="77777777" w:rsidR="005F74F2" w:rsidRPr="00A46594" w:rsidRDefault="005F74F2" w:rsidP="005F74F2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46594">
        <w:rPr>
          <w:rFonts w:ascii="Times New Roman" w:eastAsia="Arial Unicode MS" w:hAnsi="Times New Roman" w:cs="Times New Roman"/>
          <w:sz w:val="24"/>
          <w:szCs w:val="24"/>
        </w:rPr>
        <w:t>выходить из положения при дефиците языковых средств: использовать переспрос при говорении.</w:t>
      </w:r>
    </w:p>
    <w:p w14:paraId="5F11ADD3" w14:textId="77777777" w:rsidR="005F74F2" w:rsidRPr="00A46594" w:rsidRDefault="005F74F2" w:rsidP="005F74F2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4659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Выпускник получит возможность научиться:</w:t>
      </w:r>
      <w:r w:rsidRPr="00A4659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14:paraId="44465949" w14:textId="77777777" w:rsidR="005F74F2" w:rsidRPr="00A46594" w:rsidRDefault="005F74F2" w:rsidP="005F74F2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46594">
        <w:rPr>
          <w:rFonts w:ascii="Times New Roman" w:eastAsia="Arial Unicode MS" w:hAnsi="Times New Roman" w:cs="Times New Roman"/>
          <w:sz w:val="24"/>
          <w:szCs w:val="24"/>
        </w:rPr>
        <w:t>использовать перифраз, синонимические и антонимические средства при говорении;</w:t>
      </w:r>
    </w:p>
    <w:p w14:paraId="59DC12FE" w14:textId="77777777" w:rsidR="005F74F2" w:rsidRPr="00A46594" w:rsidRDefault="005F74F2" w:rsidP="005F74F2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46594">
        <w:rPr>
          <w:rFonts w:ascii="Times New Roman" w:eastAsia="Arial Unicode MS" w:hAnsi="Times New Roman" w:cs="Times New Roman"/>
          <w:sz w:val="24"/>
          <w:szCs w:val="24"/>
        </w:rPr>
        <w:t>пользоваться языковой и контекстуальной догадкой при аудировании и чтении.</w:t>
      </w:r>
    </w:p>
    <w:p w14:paraId="6AD1936E" w14:textId="77777777" w:rsidR="005F74F2" w:rsidRPr="00037C90" w:rsidRDefault="005F74F2" w:rsidP="005F74F2">
      <w:pPr>
        <w:keepNext/>
        <w:keepLines/>
        <w:spacing w:after="0"/>
        <w:ind w:left="709"/>
        <w:jc w:val="center"/>
        <w:outlineLvl w:val="3"/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</w:pPr>
      <w:r w:rsidRPr="00037C90">
        <w:rPr>
          <w:rFonts w:ascii="Times New Roman" w:hAnsi="Times New Roman" w:cs="Times New Roman"/>
          <w:b/>
          <w:sz w:val="24"/>
          <w:szCs w:val="24"/>
        </w:rPr>
        <w:lastRenderedPageBreak/>
        <w:t>Внесены изменения в «СОДЕРЖАТЕЛЬНЫЙ РАЗДЕЛ»  пункт 2.2. «Программы отдельных учебных предметов, курсов, курсов внеурочной деятельности».</w:t>
      </w:r>
    </w:p>
    <w:p w14:paraId="0511D827" w14:textId="77777777" w:rsidR="005F74F2" w:rsidRPr="00A46594" w:rsidRDefault="005F74F2" w:rsidP="005F74F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594">
        <w:rPr>
          <w:rFonts w:ascii="Times New Roman" w:hAnsi="Times New Roman" w:cs="Times New Roman"/>
          <w:b/>
          <w:sz w:val="24"/>
          <w:szCs w:val="24"/>
        </w:rPr>
        <w:t>Второй иностранный язык</w:t>
      </w:r>
      <w:r>
        <w:rPr>
          <w:rFonts w:ascii="Times New Roman" w:hAnsi="Times New Roman" w:cs="Times New Roman"/>
          <w:b/>
          <w:sz w:val="24"/>
          <w:szCs w:val="24"/>
        </w:rPr>
        <w:t xml:space="preserve"> (французский)</w:t>
      </w:r>
      <w:r w:rsidRPr="00A465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89E06F1" w14:textId="77777777" w:rsidR="005F74F2" w:rsidRPr="00A46594" w:rsidRDefault="005F74F2" w:rsidP="005F74F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594">
        <w:rPr>
          <w:rFonts w:ascii="Times New Roman" w:hAnsi="Times New Roman" w:cs="Times New Roman"/>
          <w:sz w:val="24"/>
          <w:szCs w:val="24"/>
        </w:rPr>
        <w:t xml:space="preserve">Освоение предмета «Иностранный язык (второй)» в основной школе предполагает применение коммуникативного подхода в обучении иностранному языку.  </w:t>
      </w:r>
    </w:p>
    <w:p w14:paraId="017D1CED" w14:textId="77777777" w:rsidR="005F74F2" w:rsidRPr="00A46594" w:rsidRDefault="005F74F2" w:rsidP="005F74F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594">
        <w:rPr>
          <w:rFonts w:ascii="Times New Roman" w:hAnsi="Times New Roman" w:cs="Times New Roman"/>
          <w:sz w:val="24"/>
          <w:szCs w:val="24"/>
        </w:rPr>
        <w:t xml:space="preserve"> Учебный предмет «Иностранный язык (второй)» обеспечивает формирование и развитие иноязычных коммуникативных умений и языковых навыков, которые необходимы обучающимся для продолжения образования в школе или в системе среднего профессионального образования.</w:t>
      </w:r>
    </w:p>
    <w:p w14:paraId="37CB6D9D" w14:textId="77777777" w:rsidR="005F74F2" w:rsidRPr="00A46594" w:rsidRDefault="005F74F2" w:rsidP="005F74F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594">
        <w:rPr>
          <w:rFonts w:ascii="Times New Roman" w:hAnsi="Times New Roman" w:cs="Times New Roman"/>
          <w:b/>
          <w:sz w:val="24"/>
          <w:szCs w:val="24"/>
        </w:rPr>
        <w:t>Предметное содержание речи</w:t>
      </w:r>
    </w:p>
    <w:p w14:paraId="1238FEC0" w14:textId="77777777" w:rsidR="005F74F2" w:rsidRPr="00A46594" w:rsidRDefault="005F74F2" w:rsidP="005F74F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594">
        <w:rPr>
          <w:rFonts w:ascii="Times New Roman" w:hAnsi="Times New Roman" w:cs="Times New Roman"/>
          <w:b/>
          <w:sz w:val="24"/>
          <w:szCs w:val="24"/>
        </w:rPr>
        <w:t>Моя семья.</w:t>
      </w:r>
      <w:r w:rsidRPr="00A46594">
        <w:rPr>
          <w:rFonts w:ascii="Times New Roman" w:hAnsi="Times New Roman" w:cs="Times New Roman"/>
          <w:sz w:val="24"/>
          <w:szCs w:val="24"/>
        </w:rPr>
        <w:t xml:space="preserve"> Взаимоотношения в семье. Конфликтные ситуации и способы их решения. </w:t>
      </w:r>
    </w:p>
    <w:p w14:paraId="2F91BB1B" w14:textId="77777777" w:rsidR="005F74F2" w:rsidRPr="00A46594" w:rsidRDefault="005F74F2" w:rsidP="005F74F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594">
        <w:rPr>
          <w:rFonts w:ascii="Times New Roman" w:hAnsi="Times New Roman" w:cs="Times New Roman"/>
          <w:b/>
          <w:sz w:val="24"/>
          <w:szCs w:val="24"/>
        </w:rPr>
        <w:t>Мои друзья.</w:t>
      </w:r>
      <w:r w:rsidRPr="00A46594">
        <w:rPr>
          <w:rFonts w:ascii="Times New Roman" w:hAnsi="Times New Roman" w:cs="Times New Roman"/>
          <w:sz w:val="24"/>
          <w:szCs w:val="24"/>
        </w:rPr>
        <w:t xml:space="preserve"> Лучший друг/подруга. Внешность и черты характера. Межличностные взаимоотношения с друзьями и в школе. </w:t>
      </w:r>
    </w:p>
    <w:p w14:paraId="04C3CCDC" w14:textId="77777777" w:rsidR="005F74F2" w:rsidRPr="00A46594" w:rsidRDefault="005F74F2" w:rsidP="005F74F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594">
        <w:rPr>
          <w:rFonts w:ascii="Times New Roman" w:hAnsi="Times New Roman" w:cs="Times New Roman"/>
          <w:b/>
          <w:sz w:val="24"/>
          <w:szCs w:val="24"/>
        </w:rPr>
        <w:t>Свободное время.</w:t>
      </w:r>
      <w:r w:rsidRPr="00A46594">
        <w:rPr>
          <w:rFonts w:ascii="Times New Roman" w:hAnsi="Times New Roman" w:cs="Times New Roman"/>
          <w:sz w:val="24"/>
          <w:szCs w:val="24"/>
        </w:rPr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14:paraId="6696C36D" w14:textId="77777777" w:rsidR="005F74F2" w:rsidRPr="00A46594" w:rsidRDefault="005F74F2" w:rsidP="005F74F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594">
        <w:rPr>
          <w:rFonts w:ascii="Times New Roman" w:hAnsi="Times New Roman" w:cs="Times New Roman"/>
          <w:b/>
          <w:sz w:val="24"/>
          <w:szCs w:val="24"/>
        </w:rPr>
        <w:t>Здоровый образ жизни.</w:t>
      </w:r>
      <w:r w:rsidRPr="00A46594">
        <w:rPr>
          <w:rFonts w:ascii="Times New Roman" w:hAnsi="Times New Roman" w:cs="Times New Roman"/>
          <w:sz w:val="24"/>
          <w:szCs w:val="24"/>
        </w:rPr>
        <w:t xml:space="preserve"> Режим труда и отдыха, занятия спортом, здоровое питание, отказ от вредных привычек.</w:t>
      </w:r>
    </w:p>
    <w:p w14:paraId="40D40C95" w14:textId="77777777" w:rsidR="005F74F2" w:rsidRPr="00A46594" w:rsidRDefault="005F74F2" w:rsidP="005F74F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594">
        <w:rPr>
          <w:rFonts w:ascii="Times New Roman" w:hAnsi="Times New Roman" w:cs="Times New Roman"/>
          <w:b/>
          <w:sz w:val="24"/>
          <w:szCs w:val="24"/>
        </w:rPr>
        <w:t>Спорт.</w:t>
      </w:r>
      <w:r w:rsidRPr="00A46594">
        <w:rPr>
          <w:rFonts w:ascii="Times New Roman" w:hAnsi="Times New Roman" w:cs="Times New Roman"/>
          <w:sz w:val="24"/>
          <w:szCs w:val="24"/>
        </w:rPr>
        <w:t xml:space="preserve"> Виды спорта. Спортивные игры. Спортивные соревнования.</w:t>
      </w:r>
    </w:p>
    <w:p w14:paraId="21F37DC2" w14:textId="77777777" w:rsidR="005F74F2" w:rsidRPr="00A46594" w:rsidRDefault="005F74F2" w:rsidP="005F74F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594">
        <w:rPr>
          <w:rFonts w:ascii="Times New Roman" w:hAnsi="Times New Roman" w:cs="Times New Roman"/>
          <w:b/>
          <w:sz w:val="24"/>
          <w:szCs w:val="24"/>
        </w:rPr>
        <w:t>Школа.</w:t>
      </w:r>
      <w:r w:rsidRPr="00A46594">
        <w:rPr>
          <w:rFonts w:ascii="Times New Roman" w:hAnsi="Times New Roman" w:cs="Times New Roman"/>
          <w:sz w:val="24"/>
          <w:szCs w:val="24"/>
        </w:rPr>
        <w:t xml:space="preserve"> Школьная жизнь. Правила поведения в школе. Изучаемые предметы и отношения к ним. Внеклассные мероприятия. Кружки. Школьная форма. Каникулы. Переписка с зарубежными сверстниками.</w:t>
      </w:r>
    </w:p>
    <w:p w14:paraId="152C35D9" w14:textId="77777777" w:rsidR="005F74F2" w:rsidRPr="00A46594" w:rsidRDefault="005F74F2" w:rsidP="005F74F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594">
        <w:rPr>
          <w:rFonts w:ascii="Times New Roman" w:hAnsi="Times New Roman" w:cs="Times New Roman"/>
          <w:b/>
          <w:sz w:val="24"/>
          <w:szCs w:val="24"/>
        </w:rPr>
        <w:t>Выбор профессии.</w:t>
      </w:r>
      <w:r w:rsidRPr="00A46594">
        <w:rPr>
          <w:rFonts w:ascii="Times New Roman" w:hAnsi="Times New Roman" w:cs="Times New Roman"/>
          <w:sz w:val="24"/>
          <w:szCs w:val="24"/>
        </w:rPr>
        <w:t xml:space="preserve"> Мир профессий. Проблема выбора профессии. Роль иностранного языка в планах на будущее. </w:t>
      </w:r>
    </w:p>
    <w:p w14:paraId="5C1A8C6A" w14:textId="77777777" w:rsidR="005F74F2" w:rsidRPr="00A46594" w:rsidRDefault="005F74F2" w:rsidP="005F74F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594">
        <w:rPr>
          <w:rFonts w:ascii="Times New Roman" w:hAnsi="Times New Roman" w:cs="Times New Roman"/>
          <w:b/>
          <w:sz w:val="24"/>
          <w:szCs w:val="24"/>
        </w:rPr>
        <w:t>Путешествия.</w:t>
      </w:r>
      <w:r w:rsidRPr="00A46594">
        <w:rPr>
          <w:rFonts w:ascii="Times New Roman" w:hAnsi="Times New Roman" w:cs="Times New Roman"/>
          <w:sz w:val="24"/>
          <w:szCs w:val="24"/>
        </w:rPr>
        <w:t xml:space="preserve"> Путешествия по России и странам изучаемого языка. Транспорт. </w:t>
      </w:r>
    </w:p>
    <w:p w14:paraId="01899C66" w14:textId="77777777" w:rsidR="005F74F2" w:rsidRPr="00A46594" w:rsidRDefault="005F74F2" w:rsidP="005F74F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594">
        <w:rPr>
          <w:rFonts w:ascii="Times New Roman" w:hAnsi="Times New Roman" w:cs="Times New Roman"/>
          <w:b/>
          <w:sz w:val="24"/>
          <w:szCs w:val="24"/>
        </w:rPr>
        <w:t>Окружающий мир</w:t>
      </w:r>
    </w:p>
    <w:p w14:paraId="17419906" w14:textId="77777777" w:rsidR="005F74F2" w:rsidRPr="00A46594" w:rsidRDefault="005F74F2" w:rsidP="005F74F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594">
        <w:rPr>
          <w:rFonts w:ascii="Times New Roman" w:hAnsi="Times New Roman" w:cs="Times New Roman"/>
          <w:sz w:val="24"/>
          <w:szCs w:val="24"/>
        </w:rPr>
        <w:t xml:space="preserve">Природа: растения и животные. Погода. Проблемы экологии. Защита окружающей среды. Жизнь в городе/ в сельской местности </w:t>
      </w:r>
    </w:p>
    <w:p w14:paraId="4A9835D9" w14:textId="77777777" w:rsidR="005F74F2" w:rsidRPr="00A46594" w:rsidRDefault="005F74F2" w:rsidP="005F74F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594">
        <w:rPr>
          <w:rFonts w:ascii="Times New Roman" w:hAnsi="Times New Roman" w:cs="Times New Roman"/>
          <w:b/>
          <w:sz w:val="24"/>
          <w:szCs w:val="24"/>
        </w:rPr>
        <w:t>Средства массовой информации</w:t>
      </w:r>
    </w:p>
    <w:p w14:paraId="4C56B3CA" w14:textId="77777777" w:rsidR="005F74F2" w:rsidRPr="00A46594" w:rsidRDefault="005F74F2" w:rsidP="005F74F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594">
        <w:rPr>
          <w:rFonts w:ascii="Times New Roman" w:hAnsi="Times New Roman" w:cs="Times New Roman"/>
          <w:sz w:val="24"/>
          <w:szCs w:val="24"/>
        </w:rPr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14:paraId="353C2865" w14:textId="77777777" w:rsidR="005F74F2" w:rsidRPr="00A46594" w:rsidRDefault="005F74F2" w:rsidP="005F74F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594">
        <w:rPr>
          <w:rFonts w:ascii="Times New Roman" w:hAnsi="Times New Roman" w:cs="Times New Roman"/>
          <w:b/>
          <w:sz w:val="24"/>
          <w:szCs w:val="24"/>
        </w:rPr>
        <w:t>Страны изучаемого языка и родная страна</w:t>
      </w:r>
    </w:p>
    <w:p w14:paraId="5FE686A0" w14:textId="77777777" w:rsidR="005F74F2" w:rsidRPr="00A46594" w:rsidRDefault="005F74F2" w:rsidP="005F74F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594">
        <w:rPr>
          <w:rFonts w:ascii="Times New Roman" w:hAnsi="Times New Roman" w:cs="Times New Roman"/>
          <w:sz w:val="24"/>
          <w:szCs w:val="24"/>
        </w:rPr>
        <w:t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</w:r>
    </w:p>
    <w:p w14:paraId="29C7A375" w14:textId="77777777" w:rsidR="005F74F2" w:rsidRPr="00A46594" w:rsidRDefault="005F74F2" w:rsidP="005F74F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594">
        <w:rPr>
          <w:rFonts w:ascii="Times New Roman" w:hAnsi="Times New Roman" w:cs="Times New Roman"/>
          <w:b/>
          <w:sz w:val="24"/>
          <w:szCs w:val="24"/>
        </w:rPr>
        <w:t xml:space="preserve">Коммуникативные умения </w:t>
      </w:r>
    </w:p>
    <w:p w14:paraId="6AD69897" w14:textId="77777777" w:rsidR="005F74F2" w:rsidRPr="00A46594" w:rsidRDefault="005F74F2" w:rsidP="005F74F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594">
        <w:rPr>
          <w:rFonts w:ascii="Times New Roman" w:hAnsi="Times New Roman" w:cs="Times New Roman"/>
          <w:b/>
          <w:sz w:val="24"/>
          <w:szCs w:val="24"/>
        </w:rPr>
        <w:t xml:space="preserve">Говорение </w:t>
      </w:r>
    </w:p>
    <w:p w14:paraId="45A8D7EF" w14:textId="77777777" w:rsidR="005F74F2" w:rsidRPr="00A46594" w:rsidRDefault="005F74F2" w:rsidP="005F74F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594">
        <w:rPr>
          <w:rFonts w:ascii="Times New Roman" w:hAnsi="Times New Roman" w:cs="Times New Roman"/>
          <w:b/>
          <w:sz w:val="24"/>
          <w:szCs w:val="24"/>
        </w:rPr>
        <w:t>Диалогическая речь</w:t>
      </w:r>
    </w:p>
    <w:p w14:paraId="7970C80F" w14:textId="77777777" w:rsidR="005F74F2" w:rsidRPr="00A46594" w:rsidRDefault="005F74F2" w:rsidP="005F74F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594">
        <w:rPr>
          <w:rFonts w:ascii="Times New Roman" w:hAnsi="Times New Roman" w:cs="Times New Roman"/>
          <w:sz w:val="24"/>
          <w:szCs w:val="24"/>
        </w:rPr>
        <w:t>Формирование и развитие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14:paraId="76B7D84A" w14:textId="77777777" w:rsidR="005F74F2" w:rsidRPr="00A46594" w:rsidRDefault="005F74F2" w:rsidP="005F74F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594">
        <w:rPr>
          <w:rFonts w:ascii="Times New Roman" w:hAnsi="Times New Roman" w:cs="Times New Roman"/>
          <w:sz w:val="24"/>
          <w:szCs w:val="24"/>
        </w:rPr>
        <w:t xml:space="preserve">Объем диалога от 3 реплик (5-7 класс) до 4-5 реплик (8-9 класс) со стороны каждого учащегося. Продолжительность диалога – до 2,5–3 минут. </w:t>
      </w:r>
    </w:p>
    <w:p w14:paraId="05F17E01" w14:textId="77777777" w:rsidR="005F74F2" w:rsidRPr="00A46594" w:rsidRDefault="005F74F2" w:rsidP="005F74F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59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Монологическая речь </w:t>
      </w:r>
    </w:p>
    <w:p w14:paraId="1C7BAE3A" w14:textId="77777777" w:rsidR="005F74F2" w:rsidRPr="00A46594" w:rsidRDefault="005F74F2" w:rsidP="005F74F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594">
        <w:rPr>
          <w:rFonts w:ascii="Times New Roman" w:hAnsi="Times New Roman" w:cs="Times New Roman"/>
          <w:sz w:val="24"/>
          <w:szCs w:val="24"/>
        </w:rPr>
        <w:t>Формирование и развитие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14:paraId="4FD7B3F2" w14:textId="77777777" w:rsidR="005F74F2" w:rsidRPr="00A46594" w:rsidRDefault="005F74F2" w:rsidP="005F74F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594">
        <w:rPr>
          <w:rFonts w:ascii="Times New Roman" w:hAnsi="Times New Roman" w:cs="Times New Roman"/>
          <w:sz w:val="24"/>
          <w:szCs w:val="24"/>
        </w:rPr>
        <w:t xml:space="preserve">Объем монологического высказывания от 8-10 фраз (5-7 класс) до 10-12 фраз (8-9 класс). Продолжительность монологического высказывания –1,5–2 минуты. </w:t>
      </w:r>
    </w:p>
    <w:p w14:paraId="211F32B1" w14:textId="77777777" w:rsidR="005F74F2" w:rsidRPr="00A46594" w:rsidRDefault="005F74F2" w:rsidP="005F74F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594">
        <w:rPr>
          <w:rFonts w:ascii="Times New Roman" w:hAnsi="Times New Roman" w:cs="Times New Roman"/>
          <w:b/>
          <w:sz w:val="24"/>
          <w:szCs w:val="24"/>
        </w:rPr>
        <w:t>Аудирование</w:t>
      </w:r>
    </w:p>
    <w:p w14:paraId="44E879BB" w14:textId="77777777" w:rsidR="005F74F2" w:rsidRPr="00A46594" w:rsidRDefault="005F74F2" w:rsidP="005F74F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594">
        <w:rPr>
          <w:rFonts w:ascii="Times New Roman" w:hAnsi="Times New Roman" w:cs="Times New Roman"/>
          <w:sz w:val="24"/>
          <w:szCs w:val="24"/>
        </w:rPr>
        <w:t xml:space="preserve">Восприятие на слух и понимание несложных аутентичных </w:t>
      </w:r>
      <w:proofErr w:type="spellStart"/>
      <w:r w:rsidRPr="00A46594"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 w:rsidRPr="00A46594">
        <w:rPr>
          <w:rFonts w:ascii="Times New Roman" w:hAnsi="Times New Roman" w:cs="Times New Roman"/>
          <w:sz w:val="24"/>
          <w:szCs w:val="24"/>
        </w:rPr>
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14:paraId="2592D513" w14:textId="77777777" w:rsidR="005F74F2" w:rsidRPr="00A46594" w:rsidRDefault="005F74F2" w:rsidP="005F74F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594">
        <w:rPr>
          <w:rFonts w:ascii="Times New Roman" w:hAnsi="Times New Roman" w:cs="Times New Roman"/>
          <w:sz w:val="24"/>
          <w:szCs w:val="24"/>
        </w:rPr>
        <w:t>Жанры текстов: прагматические, информационные, научно-популярные.</w:t>
      </w:r>
    </w:p>
    <w:p w14:paraId="0D050116" w14:textId="77777777" w:rsidR="005F74F2" w:rsidRPr="00A46594" w:rsidRDefault="005F74F2" w:rsidP="005F74F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594">
        <w:rPr>
          <w:rFonts w:ascii="Times New Roman" w:hAnsi="Times New Roman" w:cs="Times New Roman"/>
          <w:sz w:val="24"/>
          <w:szCs w:val="24"/>
        </w:rPr>
        <w:t>Типы текстов: высказывания собеседников в ситуациях повседневного общения, сообщение, беседа, интервью, объявление, реклама и др.</w:t>
      </w:r>
    </w:p>
    <w:p w14:paraId="140771E7" w14:textId="77777777" w:rsidR="005F74F2" w:rsidRPr="00A46594" w:rsidRDefault="005F74F2" w:rsidP="005F74F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594">
        <w:rPr>
          <w:rFonts w:ascii="Times New Roman" w:hAnsi="Times New Roman" w:cs="Times New Roman"/>
          <w:sz w:val="24"/>
          <w:szCs w:val="24"/>
        </w:rPr>
        <w:t xml:space="preserve">Содержание текстов должно соответствовать возрастным особенностям и интересам учащихся и иметь образовательную и воспитательную ценность. </w:t>
      </w:r>
    </w:p>
    <w:p w14:paraId="7CA95446" w14:textId="77777777" w:rsidR="005F74F2" w:rsidRPr="00A46594" w:rsidRDefault="005F74F2" w:rsidP="005F74F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594">
        <w:rPr>
          <w:rFonts w:ascii="Times New Roman" w:hAnsi="Times New Roman" w:cs="Times New Roman"/>
          <w:sz w:val="24"/>
          <w:szCs w:val="24"/>
        </w:rPr>
        <w:t xml:space="preserve"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тексте. Время звучания текстов для аудирования – до 2 минут. </w:t>
      </w:r>
    </w:p>
    <w:p w14:paraId="07130BD3" w14:textId="77777777" w:rsidR="005F74F2" w:rsidRPr="00A46594" w:rsidRDefault="005F74F2" w:rsidP="005F74F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594">
        <w:rPr>
          <w:rFonts w:ascii="Times New Roman" w:hAnsi="Times New Roman" w:cs="Times New Roman"/>
          <w:sz w:val="24"/>
          <w:szCs w:val="24"/>
        </w:rPr>
        <w:t xml:space="preserve">Аудирование с выборочным пониманием нужной/ интересующей/ запрашиваемой информации предполагает умение выделить значимую информацию в одном или нескольких несложных аутентичных коротких текстах. Время звучания текстов для аудирования – до 1,5 минут. </w:t>
      </w:r>
    </w:p>
    <w:p w14:paraId="00B96404" w14:textId="77777777" w:rsidR="005F74F2" w:rsidRPr="00A46594" w:rsidRDefault="005F74F2" w:rsidP="005F74F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594">
        <w:rPr>
          <w:rFonts w:ascii="Times New Roman" w:hAnsi="Times New Roman" w:cs="Times New Roman"/>
          <w:sz w:val="24"/>
          <w:szCs w:val="24"/>
        </w:rPr>
        <w:t>Аудирование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изученными и некоторое количество незнакомых языковых явлений.</w:t>
      </w:r>
    </w:p>
    <w:p w14:paraId="633E9011" w14:textId="77777777" w:rsidR="005F74F2" w:rsidRPr="00A46594" w:rsidRDefault="005F74F2" w:rsidP="005F74F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594">
        <w:rPr>
          <w:rFonts w:ascii="Times New Roman" w:hAnsi="Times New Roman" w:cs="Times New Roman"/>
          <w:b/>
          <w:sz w:val="24"/>
          <w:szCs w:val="24"/>
        </w:rPr>
        <w:t>Чтение</w:t>
      </w:r>
    </w:p>
    <w:p w14:paraId="7229D93B" w14:textId="77777777" w:rsidR="005F74F2" w:rsidRPr="00A46594" w:rsidRDefault="005F74F2" w:rsidP="005F74F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594">
        <w:rPr>
          <w:rFonts w:ascii="Times New Roman" w:hAnsi="Times New Roman" w:cs="Times New Roman"/>
          <w:sz w:val="24"/>
          <w:szCs w:val="24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14:paraId="4A7F97CE" w14:textId="77777777" w:rsidR="005F74F2" w:rsidRPr="00A46594" w:rsidRDefault="005F74F2" w:rsidP="005F74F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594">
        <w:rPr>
          <w:rFonts w:ascii="Times New Roman" w:hAnsi="Times New Roman" w:cs="Times New Roman"/>
          <w:b/>
          <w:sz w:val="24"/>
          <w:szCs w:val="24"/>
        </w:rPr>
        <w:t>Жанры текстов:</w:t>
      </w:r>
      <w:r w:rsidRPr="00A46594">
        <w:rPr>
          <w:rFonts w:ascii="Times New Roman" w:hAnsi="Times New Roman" w:cs="Times New Roman"/>
          <w:sz w:val="24"/>
          <w:szCs w:val="24"/>
        </w:rPr>
        <w:t xml:space="preserve"> научно-популярные, публицистические, художественные, прагматические. </w:t>
      </w:r>
    </w:p>
    <w:p w14:paraId="1BEF9EEB" w14:textId="77777777" w:rsidR="005F74F2" w:rsidRPr="00A46594" w:rsidRDefault="005F74F2" w:rsidP="005F74F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594">
        <w:rPr>
          <w:rFonts w:ascii="Times New Roman" w:hAnsi="Times New Roman" w:cs="Times New Roman"/>
          <w:b/>
          <w:sz w:val="24"/>
          <w:szCs w:val="24"/>
        </w:rPr>
        <w:t>Типы текстов:</w:t>
      </w:r>
      <w:r w:rsidRPr="00A46594">
        <w:rPr>
          <w:rFonts w:ascii="Times New Roman" w:hAnsi="Times New Roman" w:cs="Times New Roman"/>
          <w:sz w:val="24"/>
          <w:szCs w:val="24"/>
        </w:rPr>
        <w:t xml:space="preserve"> статья, интервью, рассказ, отрывок из художественного произведения, объявление, рецепт, рекламный проспект, стихотворение и др.</w:t>
      </w:r>
    </w:p>
    <w:p w14:paraId="52B0521F" w14:textId="77777777" w:rsidR="005F74F2" w:rsidRPr="00A46594" w:rsidRDefault="005F74F2" w:rsidP="005F74F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594">
        <w:rPr>
          <w:rFonts w:ascii="Times New Roman" w:hAnsi="Times New Roman" w:cs="Times New Roman"/>
          <w:sz w:val="24"/>
          <w:szCs w:val="24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14:paraId="514B444E" w14:textId="77777777" w:rsidR="005F74F2" w:rsidRPr="00A46594" w:rsidRDefault="005F74F2" w:rsidP="005F74F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594">
        <w:rPr>
          <w:rFonts w:ascii="Times New Roman" w:hAnsi="Times New Roman" w:cs="Times New Roman"/>
          <w:sz w:val="24"/>
          <w:szCs w:val="24"/>
        </w:rP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</w:t>
      </w:r>
    </w:p>
    <w:p w14:paraId="4F884465" w14:textId="77777777" w:rsidR="005F74F2" w:rsidRPr="00A46594" w:rsidRDefault="005F74F2" w:rsidP="005F74F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594">
        <w:rPr>
          <w:rFonts w:ascii="Times New Roman" w:hAnsi="Times New Roman" w:cs="Times New Roman"/>
          <w:sz w:val="24"/>
          <w:szCs w:val="24"/>
        </w:rPr>
        <w:lastRenderedPageBreak/>
        <w:t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</w:t>
      </w:r>
    </w:p>
    <w:p w14:paraId="39B4AB49" w14:textId="77777777" w:rsidR="005F74F2" w:rsidRPr="00A46594" w:rsidRDefault="005F74F2" w:rsidP="005F74F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594">
        <w:rPr>
          <w:rFonts w:ascii="Times New Roman" w:hAnsi="Times New Roman" w:cs="Times New Roman"/>
          <w:sz w:val="24"/>
          <w:szCs w:val="24"/>
        </w:rPr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</w:t>
      </w:r>
    </w:p>
    <w:p w14:paraId="631BEC21" w14:textId="77777777" w:rsidR="005F74F2" w:rsidRPr="00A46594" w:rsidRDefault="005F74F2" w:rsidP="005F74F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594">
        <w:rPr>
          <w:rFonts w:ascii="Times New Roman" w:hAnsi="Times New Roman" w:cs="Times New Roman"/>
          <w:sz w:val="24"/>
          <w:szCs w:val="24"/>
        </w:rPr>
        <w:t xml:space="preserve">Независимо от вида чтения возможно использование двуязычного словаря. </w:t>
      </w:r>
    </w:p>
    <w:p w14:paraId="413E9B4F" w14:textId="77777777" w:rsidR="005F74F2" w:rsidRPr="00A46594" w:rsidRDefault="005F74F2" w:rsidP="005F74F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594">
        <w:rPr>
          <w:rFonts w:ascii="Times New Roman" w:hAnsi="Times New Roman" w:cs="Times New Roman"/>
          <w:b/>
          <w:sz w:val="24"/>
          <w:szCs w:val="24"/>
        </w:rPr>
        <w:t>Письменная речь</w:t>
      </w:r>
    </w:p>
    <w:p w14:paraId="19D90011" w14:textId="77777777" w:rsidR="005F74F2" w:rsidRPr="00A46594" w:rsidRDefault="005F74F2" w:rsidP="005F74F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594">
        <w:rPr>
          <w:rFonts w:ascii="Times New Roman" w:hAnsi="Times New Roman" w:cs="Times New Roman"/>
          <w:sz w:val="24"/>
          <w:szCs w:val="24"/>
        </w:rPr>
        <w:t>Формирование и развитие письменной речи, а именно умений:</w:t>
      </w:r>
    </w:p>
    <w:p w14:paraId="34E441E6" w14:textId="77777777" w:rsidR="005F74F2" w:rsidRPr="00A46594" w:rsidRDefault="005F74F2" w:rsidP="005F74F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594">
        <w:rPr>
          <w:rFonts w:ascii="Times New Roman" w:hAnsi="Times New Roman" w:cs="Times New Roman"/>
          <w:sz w:val="24"/>
          <w:szCs w:val="24"/>
        </w:rPr>
        <w:t>•</w:t>
      </w:r>
      <w:r w:rsidRPr="00A46594">
        <w:rPr>
          <w:rFonts w:ascii="Times New Roman" w:hAnsi="Times New Roman" w:cs="Times New Roman"/>
          <w:sz w:val="24"/>
          <w:szCs w:val="24"/>
        </w:rPr>
        <w:tab/>
        <w:t>заполнение анкет и формуляров (указывать имя, фамилию, пол, гражданство, национальность, адрес);</w:t>
      </w:r>
    </w:p>
    <w:p w14:paraId="33C0F776" w14:textId="77777777" w:rsidR="005F74F2" w:rsidRPr="00A46594" w:rsidRDefault="005F74F2" w:rsidP="005F74F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594">
        <w:rPr>
          <w:rFonts w:ascii="Times New Roman" w:hAnsi="Times New Roman" w:cs="Times New Roman"/>
          <w:sz w:val="24"/>
          <w:szCs w:val="24"/>
        </w:rPr>
        <w:t>•</w:t>
      </w:r>
      <w:r w:rsidRPr="00A46594">
        <w:rPr>
          <w:rFonts w:ascii="Times New Roman" w:hAnsi="Times New Roman" w:cs="Times New Roman"/>
          <w:sz w:val="24"/>
          <w:szCs w:val="24"/>
        </w:rPr>
        <w:tab/>
        <w:t xml:space="preserve">написание коротких поздравлений с днем рождения и другими праздниками, выражение пожеланий (объемом 30–40 слов, включая адрес); </w:t>
      </w:r>
    </w:p>
    <w:p w14:paraId="0CE23AB8" w14:textId="77777777" w:rsidR="005F74F2" w:rsidRPr="00A46594" w:rsidRDefault="005F74F2" w:rsidP="005F74F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594">
        <w:rPr>
          <w:rFonts w:ascii="Times New Roman" w:hAnsi="Times New Roman" w:cs="Times New Roman"/>
          <w:sz w:val="24"/>
          <w:szCs w:val="24"/>
        </w:rPr>
        <w:t>•</w:t>
      </w:r>
      <w:r w:rsidRPr="00A46594">
        <w:rPr>
          <w:rFonts w:ascii="Times New Roman" w:hAnsi="Times New Roman" w:cs="Times New Roman"/>
          <w:sz w:val="24"/>
          <w:szCs w:val="24"/>
        </w:rPr>
        <w:tab/>
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</w:p>
    <w:p w14:paraId="5DF357F1" w14:textId="77777777" w:rsidR="005F74F2" w:rsidRPr="00A46594" w:rsidRDefault="005F74F2" w:rsidP="005F74F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594">
        <w:rPr>
          <w:rFonts w:ascii="Times New Roman" w:hAnsi="Times New Roman" w:cs="Times New Roman"/>
          <w:sz w:val="24"/>
          <w:szCs w:val="24"/>
        </w:rPr>
        <w:t>•</w:t>
      </w:r>
      <w:r w:rsidRPr="00A46594">
        <w:rPr>
          <w:rFonts w:ascii="Times New Roman" w:hAnsi="Times New Roman" w:cs="Times New Roman"/>
          <w:sz w:val="24"/>
          <w:szCs w:val="24"/>
        </w:rPr>
        <w:tab/>
        <w:t>составление плана, тезисов устного/письменного сообщения; краткое изложение результатов проектной деятельности.</w:t>
      </w:r>
    </w:p>
    <w:p w14:paraId="5B81B41B" w14:textId="77777777" w:rsidR="005F74F2" w:rsidRPr="00A46594" w:rsidRDefault="005F74F2" w:rsidP="005F74F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594">
        <w:rPr>
          <w:rFonts w:ascii="Times New Roman" w:hAnsi="Times New Roman" w:cs="Times New Roman"/>
          <w:sz w:val="24"/>
          <w:szCs w:val="24"/>
        </w:rPr>
        <w:t>•</w:t>
      </w:r>
      <w:r w:rsidRPr="00A46594">
        <w:rPr>
          <w:rFonts w:ascii="Times New Roman" w:hAnsi="Times New Roman" w:cs="Times New Roman"/>
          <w:sz w:val="24"/>
          <w:szCs w:val="24"/>
        </w:rPr>
        <w:tab/>
        <w:t>делать выписки из текстов; составлять небольшие письменные высказывания в соответствии с коммуникативной задачей.</w:t>
      </w:r>
    </w:p>
    <w:p w14:paraId="19E75DCE" w14:textId="77777777" w:rsidR="005F74F2" w:rsidRPr="00A46594" w:rsidRDefault="005F74F2" w:rsidP="005F74F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594">
        <w:rPr>
          <w:rFonts w:ascii="Times New Roman" w:hAnsi="Times New Roman" w:cs="Times New Roman"/>
          <w:b/>
          <w:sz w:val="24"/>
          <w:szCs w:val="24"/>
        </w:rPr>
        <w:t>Языковые средства и навыки оперирования ими</w:t>
      </w:r>
    </w:p>
    <w:p w14:paraId="5C067430" w14:textId="77777777" w:rsidR="005F74F2" w:rsidRPr="00A46594" w:rsidRDefault="005F74F2" w:rsidP="005F74F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594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14:paraId="7EA432CB" w14:textId="77777777" w:rsidR="005F74F2" w:rsidRPr="00A46594" w:rsidRDefault="005F74F2" w:rsidP="005F74F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594">
        <w:rPr>
          <w:rFonts w:ascii="Times New Roman" w:hAnsi="Times New Roman" w:cs="Times New Roman"/>
          <w:sz w:val="24"/>
          <w:szCs w:val="24"/>
        </w:rPr>
        <w:t>Правильное написание всех букв алфавита, основных буквосочетаний</w:t>
      </w:r>
      <w:proofErr w:type="gramStart"/>
      <w:r w:rsidRPr="00A465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46594">
        <w:rPr>
          <w:rFonts w:ascii="Times New Roman" w:hAnsi="Times New Roman" w:cs="Times New Roman"/>
          <w:sz w:val="24"/>
          <w:szCs w:val="24"/>
        </w:rPr>
        <w:t xml:space="preserve">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14:paraId="7C3DA262" w14:textId="77777777" w:rsidR="005F74F2" w:rsidRPr="00A46594" w:rsidRDefault="005F74F2" w:rsidP="005F74F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594">
        <w:rPr>
          <w:rFonts w:ascii="Times New Roman" w:hAnsi="Times New Roman" w:cs="Times New Roman"/>
          <w:b/>
          <w:sz w:val="24"/>
          <w:szCs w:val="24"/>
        </w:rPr>
        <w:t xml:space="preserve">Фонетическая сторона речи. </w:t>
      </w:r>
    </w:p>
    <w:p w14:paraId="638B878E" w14:textId="77777777" w:rsidR="005F74F2" w:rsidRPr="00A46594" w:rsidRDefault="005F74F2" w:rsidP="005F74F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594">
        <w:rPr>
          <w:rFonts w:ascii="Times New Roman" w:hAnsi="Times New Roman" w:cs="Times New Roman"/>
          <w:sz w:val="24"/>
          <w:szCs w:val="24"/>
        </w:rPr>
        <w:t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14:paraId="7ADC3976" w14:textId="77777777" w:rsidR="005F74F2" w:rsidRPr="00A46594" w:rsidRDefault="005F74F2" w:rsidP="005F74F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594">
        <w:rPr>
          <w:rFonts w:ascii="Times New Roman" w:hAnsi="Times New Roman" w:cs="Times New Roman"/>
          <w:b/>
          <w:sz w:val="24"/>
          <w:szCs w:val="24"/>
        </w:rPr>
        <w:t xml:space="preserve">Лексическая сторона речи </w:t>
      </w:r>
    </w:p>
    <w:p w14:paraId="6D954CC4" w14:textId="77777777" w:rsidR="005F74F2" w:rsidRPr="00A46594" w:rsidRDefault="005F74F2" w:rsidP="005F74F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594">
        <w:rPr>
          <w:rFonts w:ascii="Times New Roman" w:hAnsi="Times New Roman" w:cs="Times New Roman"/>
          <w:sz w:val="24"/>
          <w:szCs w:val="24"/>
        </w:rPr>
        <w:t xml:space="preserve"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1000 единиц. </w:t>
      </w:r>
    </w:p>
    <w:p w14:paraId="13AEE06F" w14:textId="77777777" w:rsidR="005F74F2" w:rsidRPr="00A46594" w:rsidRDefault="005F74F2" w:rsidP="005F74F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594">
        <w:rPr>
          <w:rFonts w:ascii="Times New Roman" w:hAnsi="Times New Roman" w:cs="Times New Roman"/>
          <w:sz w:val="24"/>
          <w:szCs w:val="24"/>
        </w:rPr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14:paraId="36E4C516" w14:textId="77777777" w:rsidR="005F74F2" w:rsidRPr="00A46594" w:rsidRDefault="005F74F2" w:rsidP="005F74F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594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14:paraId="0169B0C4" w14:textId="77777777" w:rsidR="005F74F2" w:rsidRPr="00A46594" w:rsidRDefault="005F74F2" w:rsidP="005F74F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594">
        <w:rPr>
          <w:rFonts w:ascii="Times New Roman" w:hAnsi="Times New Roman" w:cs="Times New Roman"/>
          <w:sz w:val="24"/>
          <w:szCs w:val="24"/>
        </w:rPr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14:paraId="4EAF0587" w14:textId="77777777" w:rsidR="005F74F2" w:rsidRPr="00A46594" w:rsidRDefault="005F74F2" w:rsidP="005F74F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594">
        <w:rPr>
          <w:rFonts w:ascii="Times New Roman" w:hAnsi="Times New Roman" w:cs="Times New Roman"/>
          <w:sz w:val="24"/>
          <w:szCs w:val="24"/>
        </w:rPr>
        <w:lastRenderedPageBreak/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14:paraId="2B73D9F9" w14:textId="77777777" w:rsidR="005F74F2" w:rsidRPr="00A46594" w:rsidRDefault="005F74F2" w:rsidP="005F74F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594">
        <w:rPr>
          <w:rFonts w:ascii="Times New Roman" w:hAnsi="Times New Roman" w:cs="Times New Roman"/>
          <w:sz w:val="24"/>
          <w:szCs w:val="24"/>
        </w:rPr>
        <w:t xml:space="preserve"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 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</w:t>
      </w:r>
      <w:proofErr w:type="spellStart"/>
      <w:r w:rsidRPr="00A46594"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 w:rsidRPr="00A46594">
        <w:rPr>
          <w:rFonts w:ascii="Times New Roman" w:hAnsi="Times New Roman" w:cs="Times New Roman"/>
          <w:sz w:val="24"/>
          <w:szCs w:val="24"/>
        </w:rPr>
        <w:t xml:space="preserve">-временных формах действительного и страдательного залогов, модальных глаголов и их эквивалентов; предлогов. </w:t>
      </w:r>
    </w:p>
    <w:p w14:paraId="167DE0CE" w14:textId="77777777" w:rsidR="005F74F2" w:rsidRPr="00A46594" w:rsidRDefault="005F74F2" w:rsidP="005F74F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594">
        <w:rPr>
          <w:rFonts w:ascii="Times New Roman" w:hAnsi="Times New Roman" w:cs="Times New Roman"/>
          <w:b/>
          <w:sz w:val="24"/>
          <w:szCs w:val="24"/>
        </w:rPr>
        <w:t xml:space="preserve">Социокультурные знания и умения. </w:t>
      </w:r>
    </w:p>
    <w:p w14:paraId="7625ECEA" w14:textId="77777777" w:rsidR="005F74F2" w:rsidRPr="00A46594" w:rsidRDefault="005F74F2" w:rsidP="005F74F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594">
        <w:rPr>
          <w:rFonts w:ascii="Times New Roman" w:hAnsi="Times New Roman" w:cs="Times New Roman"/>
          <w:sz w:val="24"/>
          <w:szCs w:val="24"/>
        </w:rPr>
        <w:t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 Это предполагает овладение:</w:t>
      </w:r>
    </w:p>
    <w:p w14:paraId="27FEC20C" w14:textId="77777777" w:rsidR="005F74F2" w:rsidRPr="00A46594" w:rsidRDefault="005F74F2" w:rsidP="005F74F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594">
        <w:rPr>
          <w:rFonts w:ascii="Times New Roman" w:hAnsi="Times New Roman" w:cs="Times New Roman"/>
          <w:sz w:val="24"/>
          <w:szCs w:val="24"/>
        </w:rPr>
        <w:t>•</w:t>
      </w:r>
      <w:r w:rsidRPr="00A46594">
        <w:rPr>
          <w:rFonts w:ascii="Times New Roman" w:hAnsi="Times New Roman" w:cs="Times New Roman"/>
          <w:sz w:val="24"/>
          <w:szCs w:val="24"/>
        </w:rPr>
        <w:tab/>
        <w:t>знаниями о значении родного и иностранного языков в современном мире;</w:t>
      </w:r>
    </w:p>
    <w:p w14:paraId="736715B5" w14:textId="77777777" w:rsidR="005F74F2" w:rsidRPr="00A46594" w:rsidRDefault="005F74F2" w:rsidP="005F74F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594">
        <w:rPr>
          <w:rFonts w:ascii="Times New Roman" w:hAnsi="Times New Roman" w:cs="Times New Roman"/>
          <w:sz w:val="24"/>
          <w:szCs w:val="24"/>
        </w:rPr>
        <w:t>•</w:t>
      </w:r>
      <w:r w:rsidRPr="00A46594">
        <w:rPr>
          <w:rFonts w:ascii="Times New Roman" w:hAnsi="Times New Roman" w:cs="Times New Roman"/>
          <w:sz w:val="24"/>
          <w:szCs w:val="24"/>
        </w:rPr>
        <w:tab/>
        <w:t>сведениями о социокультурном портрете стран, говорящих на иностранном языке, их символике и культурном наследии;</w:t>
      </w:r>
    </w:p>
    <w:p w14:paraId="54B8A84E" w14:textId="77777777" w:rsidR="005F74F2" w:rsidRPr="00A46594" w:rsidRDefault="005F74F2" w:rsidP="005F74F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594">
        <w:rPr>
          <w:rFonts w:ascii="Times New Roman" w:hAnsi="Times New Roman" w:cs="Times New Roman"/>
          <w:sz w:val="24"/>
          <w:szCs w:val="24"/>
        </w:rPr>
        <w:t>•</w:t>
      </w:r>
      <w:r w:rsidRPr="00A46594">
        <w:rPr>
          <w:rFonts w:ascii="Times New Roman" w:hAnsi="Times New Roman" w:cs="Times New Roman"/>
          <w:sz w:val="24"/>
          <w:szCs w:val="24"/>
        </w:rPr>
        <w:tab/>
        <w:t xml:space="preserve">сведениями о социокультурном портрете стран, говорящих на иностранном языке, их символике и культурном наследии; </w:t>
      </w:r>
    </w:p>
    <w:p w14:paraId="4B1D9360" w14:textId="77777777" w:rsidR="005F74F2" w:rsidRPr="00A46594" w:rsidRDefault="005F74F2" w:rsidP="005F74F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594">
        <w:rPr>
          <w:rFonts w:ascii="Times New Roman" w:hAnsi="Times New Roman" w:cs="Times New Roman"/>
          <w:sz w:val="24"/>
          <w:szCs w:val="24"/>
        </w:rPr>
        <w:t>•</w:t>
      </w:r>
      <w:r w:rsidRPr="00A46594">
        <w:rPr>
          <w:rFonts w:ascii="Times New Roman" w:hAnsi="Times New Roman" w:cs="Times New Roman"/>
          <w:sz w:val="24"/>
          <w:szCs w:val="24"/>
        </w:rPr>
        <w:tab/>
        <w:t xml:space="preserve">знаниями о реалиях страны/стран изучаемого языка: традициях (в </w:t>
      </w:r>
      <w:proofErr w:type="spellStart"/>
      <w:r w:rsidRPr="00A46594">
        <w:rPr>
          <w:rFonts w:ascii="Times New Roman" w:hAnsi="Times New Roman" w:cs="Times New Roman"/>
          <w:sz w:val="24"/>
          <w:szCs w:val="24"/>
        </w:rPr>
        <w:t>пита¬нии</w:t>
      </w:r>
      <w:proofErr w:type="spellEnd"/>
      <w:r w:rsidRPr="00A46594">
        <w:rPr>
          <w:rFonts w:ascii="Times New Roman" w:hAnsi="Times New Roman" w:cs="Times New Roman"/>
          <w:sz w:val="24"/>
          <w:szCs w:val="24"/>
        </w:rPr>
        <w:t xml:space="preserve">, проведении выходных дней, основных национальных праздников и т. д.), распространенных образцов фольклора (пословицы и т. д.); </w:t>
      </w:r>
    </w:p>
    <w:p w14:paraId="48AB97F3" w14:textId="77777777" w:rsidR="005F74F2" w:rsidRPr="00A46594" w:rsidRDefault="005F74F2" w:rsidP="005F74F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594">
        <w:rPr>
          <w:rFonts w:ascii="Times New Roman" w:hAnsi="Times New Roman" w:cs="Times New Roman"/>
          <w:sz w:val="24"/>
          <w:szCs w:val="24"/>
        </w:rPr>
        <w:t>•</w:t>
      </w:r>
      <w:r w:rsidRPr="00A46594">
        <w:rPr>
          <w:rFonts w:ascii="Times New Roman" w:hAnsi="Times New Roman" w:cs="Times New Roman"/>
          <w:sz w:val="24"/>
          <w:szCs w:val="24"/>
        </w:rPr>
        <w:tab/>
        <w:t>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14:paraId="79F12974" w14:textId="77777777" w:rsidR="005F74F2" w:rsidRPr="00A46594" w:rsidRDefault="005F74F2" w:rsidP="005F74F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594">
        <w:rPr>
          <w:rFonts w:ascii="Times New Roman" w:hAnsi="Times New Roman" w:cs="Times New Roman"/>
          <w:sz w:val="24"/>
          <w:szCs w:val="24"/>
        </w:rPr>
        <w:t>•</w:t>
      </w:r>
      <w:r w:rsidRPr="00A46594">
        <w:rPr>
          <w:rFonts w:ascii="Times New Roman" w:hAnsi="Times New Roman" w:cs="Times New Roman"/>
          <w:sz w:val="24"/>
          <w:szCs w:val="24"/>
        </w:rPr>
        <w:tab/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14:paraId="33D041B9" w14:textId="77777777" w:rsidR="005F74F2" w:rsidRPr="00A46594" w:rsidRDefault="005F74F2" w:rsidP="005F74F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594">
        <w:rPr>
          <w:rFonts w:ascii="Times New Roman" w:hAnsi="Times New Roman" w:cs="Times New Roman"/>
          <w:sz w:val="24"/>
          <w:szCs w:val="24"/>
        </w:rPr>
        <w:t>•</w:t>
      </w:r>
      <w:r w:rsidRPr="00A46594">
        <w:rPr>
          <w:rFonts w:ascii="Times New Roman" w:hAnsi="Times New Roman" w:cs="Times New Roman"/>
          <w:sz w:val="24"/>
          <w:szCs w:val="24"/>
        </w:rPr>
        <w:tab/>
        <w:t xml:space="preserve"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</w:t>
      </w:r>
    </w:p>
    <w:p w14:paraId="57763657" w14:textId="77777777" w:rsidR="005F74F2" w:rsidRPr="00A46594" w:rsidRDefault="005F74F2" w:rsidP="005F74F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594">
        <w:rPr>
          <w:rFonts w:ascii="Times New Roman" w:hAnsi="Times New Roman" w:cs="Times New Roman"/>
          <w:b/>
          <w:sz w:val="24"/>
          <w:szCs w:val="24"/>
        </w:rPr>
        <w:t xml:space="preserve">Компенсаторные умения </w:t>
      </w:r>
    </w:p>
    <w:p w14:paraId="6D0F832A" w14:textId="77777777" w:rsidR="005F74F2" w:rsidRPr="00A46594" w:rsidRDefault="005F74F2" w:rsidP="005F74F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594">
        <w:rPr>
          <w:rFonts w:ascii="Times New Roman" w:hAnsi="Times New Roman" w:cs="Times New Roman"/>
          <w:sz w:val="24"/>
          <w:szCs w:val="24"/>
        </w:rPr>
        <w:t>Совершенствование умений:</w:t>
      </w:r>
    </w:p>
    <w:p w14:paraId="0727E11D" w14:textId="77777777" w:rsidR="005F74F2" w:rsidRPr="00A46594" w:rsidRDefault="005F74F2" w:rsidP="005F74F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594">
        <w:rPr>
          <w:rFonts w:ascii="Times New Roman" w:hAnsi="Times New Roman" w:cs="Times New Roman"/>
          <w:sz w:val="24"/>
          <w:szCs w:val="24"/>
        </w:rPr>
        <w:t>•</w:t>
      </w:r>
      <w:r w:rsidRPr="00A46594">
        <w:rPr>
          <w:rFonts w:ascii="Times New Roman" w:hAnsi="Times New Roman" w:cs="Times New Roman"/>
          <w:sz w:val="24"/>
          <w:szCs w:val="24"/>
        </w:rPr>
        <w:tab/>
        <w:t>переспрашивать, просить повторить, уточняя значение незнакомых слов;</w:t>
      </w:r>
    </w:p>
    <w:p w14:paraId="1FF3DCF2" w14:textId="77777777" w:rsidR="005F74F2" w:rsidRPr="00A46594" w:rsidRDefault="005F74F2" w:rsidP="005F74F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594">
        <w:rPr>
          <w:rFonts w:ascii="Times New Roman" w:hAnsi="Times New Roman" w:cs="Times New Roman"/>
          <w:sz w:val="24"/>
          <w:szCs w:val="24"/>
        </w:rPr>
        <w:t>•</w:t>
      </w:r>
      <w:r w:rsidRPr="00A46594">
        <w:rPr>
          <w:rFonts w:ascii="Times New Roman" w:hAnsi="Times New Roman" w:cs="Times New Roman"/>
          <w:sz w:val="24"/>
          <w:szCs w:val="24"/>
        </w:rPr>
        <w:tab/>
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14:paraId="696FE75C" w14:textId="77777777" w:rsidR="005F74F2" w:rsidRPr="00A46594" w:rsidRDefault="005F74F2" w:rsidP="005F74F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594">
        <w:rPr>
          <w:rFonts w:ascii="Times New Roman" w:hAnsi="Times New Roman" w:cs="Times New Roman"/>
          <w:sz w:val="24"/>
          <w:szCs w:val="24"/>
        </w:rPr>
        <w:t>•</w:t>
      </w:r>
      <w:r w:rsidRPr="00A46594">
        <w:rPr>
          <w:rFonts w:ascii="Times New Roman" w:hAnsi="Times New Roman" w:cs="Times New Roman"/>
          <w:sz w:val="24"/>
          <w:szCs w:val="24"/>
        </w:rPr>
        <w:tab/>
        <w:t>прогнозировать содержание текста на основе заголовка, предварительно поставленных вопросов и т. д.;</w:t>
      </w:r>
    </w:p>
    <w:p w14:paraId="050B9E26" w14:textId="77777777" w:rsidR="005F74F2" w:rsidRPr="00A46594" w:rsidRDefault="005F74F2" w:rsidP="005F74F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594">
        <w:rPr>
          <w:rFonts w:ascii="Times New Roman" w:hAnsi="Times New Roman" w:cs="Times New Roman"/>
          <w:sz w:val="24"/>
          <w:szCs w:val="24"/>
        </w:rPr>
        <w:t>•</w:t>
      </w:r>
      <w:r w:rsidRPr="00A46594">
        <w:rPr>
          <w:rFonts w:ascii="Times New Roman" w:hAnsi="Times New Roman" w:cs="Times New Roman"/>
          <w:sz w:val="24"/>
          <w:szCs w:val="24"/>
        </w:rPr>
        <w:tab/>
        <w:t>догадываться о значении незнакомых слов по контексту, по используемым собеседником жестам и мимике;</w:t>
      </w:r>
    </w:p>
    <w:p w14:paraId="29BED699" w14:textId="77777777" w:rsidR="005F74F2" w:rsidRPr="00A46594" w:rsidRDefault="005F74F2" w:rsidP="005F74F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594">
        <w:rPr>
          <w:rFonts w:ascii="Times New Roman" w:hAnsi="Times New Roman" w:cs="Times New Roman"/>
          <w:sz w:val="24"/>
          <w:szCs w:val="24"/>
        </w:rPr>
        <w:t>•</w:t>
      </w:r>
      <w:r w:rsidRPr="00A46594">
        <w:rPr>
          <w:rFonts w:ascii="Times New Roman" w:hAnsi="Times New Roman" w:cs="Times New Roman"/>
          <w:sz w:val="24"/>
          <w:szCs w:val="24"/>
        </w:rPr>
        <w:tab/>
        <w:t>использовать синонимы, антонимы, описание понятия при дефиците языковых средств.</w:t>
      </w:r>
    </w:p>
    <w:p w14:paraId="193B674D" w14:textId="77777777" w:rsidR="005F74F2" w:rsidRPr="00A46594" w:rsidRDefault="005F74F2" w:rsidP="005F74F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46594">
        <w:rPr>
          <w:rFonts w:ascii="Times New Roman" w:hAnsi="Times New Roman" w:cs="Times New Roman"/>
          <w:b/>
          <w:sz w:val="24"/>
          <w:szCs w:val="24"/>
        </w:rPr>
        <w:lastRenderedPageBreak/>
        <w:t>Общеучебные</w:t>
      </w:r>
      <w:proofErr w:type="spellEnd"/>
      <w:r w:rsidRPr="00A46594">
        <w:rPr>
          <w:rFonts w:ascii="Times New Roman" w:hAnsi="Times New Roman" w:cs="Times New Roman"/>
          <w:b/>
          <w:sz w:val="24"/>
          <w:szCs w:val="24"/>
        </w:rPr>
        <w:t xml:space="preserve"> умения и универсальные способы деятельности</w:t>
      </w:r>
    </w:p>
    <w:p w14:paraId="16F6C5E6" w14:textId="77777777" w:rsidR="005F74F2" w:rsidRPr="00A46594" w:rsidRDefault="005F74F2" w:rsidP="005F74F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594">
        <w:rPr>
          <w:rFonts w:ascii="Times New Roman" w:hAnsi="Times New Roman" w:cs="Times New Roman"/>
          <w:sz w:val="24"/>
          <w:szCs w:val="24"/>
        </w:rPr>
        <w:t>Формирование и совершенствование умений:</w:t>
      </w:r>
    </w:p>
    <w:p w14:paraId="1412C2A1" w14:textId="77777777" w:rsidR="005F74F2" w:rsidRPr="00A46594" w:rsidRDefault="005F74F2" w:rsidP="005F74F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594">
        <w:rPr>
          <w:rFonts w:ascii="Times New Roman" w:hAnsi="Times New Roman" w:cs="Times New Roman"/>
          <w:sz w:val="24"/>
          <w:szCs w:val="24"/>
        </w:rPr>
        <w:t>•</w:t>
      </w:r>
      <w:r w:rsidRPr="00A46594">
        <w:rPr>
          <w:rFonts w:ascii="Times New Roman" w:hAnsi="Times New Roman" w:cs="Times New Roman"/>
          <w:sz w:val="24"/>
          <w:szCs w:val="24"/>
        </w:rPr>
        <w:tab/>
        <w:t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14:paraId="2EC14533" w14:textId="77777777" w:rsidR="005F74F2" w:rsidRPr="00A46594" w:rsidRDefault="005F74F2" w:rsidP="005F74F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594">
        <w:rPr>
          <w:rFonts w:ascii="Times New Roman" w:hAnsi="Times New Roman" w:cs="Times New Roman"/>
          <w:sz w:val="24"/>
          <w:szCs w:val="24"/>
        </w:rPr>
        <w:t>•</w:t>
      </w:r>
      <w:r w:rsidRPr="00A46594">
        <w:rPr>
          <w:rFonts w:ascii="Times New Roman" w:hAnsi="Times New Roman" w:cs="Times New Roman"/>
          <w:sz w:val="24"/>
          <w:szCs w:val="24"/>
        </w:rPr>
        <w:tab/>
        <w:t>работать с разными источниками на иностранном языке: справочными материалами, словарями, интернет-ресурсами, литературой;</w:t>
      </w:r>
    </w:p>
    <w:p w14:paraId="47887D89" w14:textId="77777777" w:rsidR="005F74F2" w:rsidRPr="00A46594" w:rsidRDefault="005F74F2" w:rsidP="005F74F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594">
        <w:rPr>
          <w:rFonts w:ascii="Times New Roman" w:hAnsi="Times New Roman" w:cs="Times New Roman"/>
          <w:sz w:val="24"/>
          <w:szCs w:val="24"/>
        </w:rPr>
        <w:t>•</w:t>
      </w:r>
      <w:r w:rsidRPr="00A46594">
        <w:rPr>
          <w:rFonts w:ascii="Times New Roman" w:hAnsi="Times New Roman" w:cs="Times New Roman"/>
          <w:sz w:val="24"/>
          <w:szCs w:val="24"/>
        </w:rPr>
        <w:tab/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</w:p>
    <w:p w14:paraId="5A44B999" w14:textId="77777777" w:rsidR="005F74F2" w:rsidRPr="00A46594" w:rsidRDefault="005F74F2" w:rsidP="005F74F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594">
        <w:rPr>
          <w:rFonts w:ascii="Times New Roman" w:hAnsi="Times New Roman" w:cs="Times New Roman"/>
          <w:sz w:val="24"/>
          <w:szCs w:val="24"/>
        </w:rPr>
        <w:t>•</w:t>
      </w:r>
      <w:r w:rsidRPr="00A46594">
        <w:rPr>
          <w:rFonts w:ascii="Times New Roman" w:hAnsi="Times New Roman" w:cs="Times New Roman"/>
          <w:sz w:val="24"/>
          <w:szCs w:val="24"/>
        </w:rPr>
        <w:tab/>
        <w:t xml:space="preserve">самостоятельно работать в классе и дома. </w:t>
      </w:r>
    </w:p>
    <w:p w14:paraId="199111B4" w14:textId="77777777" w:rsidR="005F74F2" w:rsidRPr="00A46594" w:rsidRDefault="005F74F2" w:rsidP="005F74F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594">
        <w:rPr>
          <w:rFonts w:ascii="Times New Roman" w:hAnsi="Times New Roman" w:cs="Times New Roman"/>
          <w:b/>
          <w:sz w:val="24"/>
          <w:szCs w:val="24"/>
        </w:rPr>
        <w:t>Специальные учебные умения</w:t>
      </w:r>
    </w:p>
    <w:p w14:paraId="6D60E82D" w14:textId="77777777" w:rsidR="005F74F2" w:rsidRPr="00A46594" w:rsidRDefault="005F74F2" w:rsidP="005F74F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594">
        <w:rPr>
          <w:rFonts w:ascii="Times New Roman" w:hAnsi="Times New Roman" w:cs="Times New Roman"/>
          <w:sz w:val="24"/>
          <w:szCs w:val="24"/>
        </w:rPr>
        <w:t>Формирование и совершенствование умений:</w:t>
      </w:r>
    </w:p>
    <w:p w14:paraId="39B7F29F" w14:textId="77777777" w:rsidR="005F74F2" w:rsidRPr="00A46594" w:rsidRDefault="005F74F2" w:rsidP="005F74F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594">
        <w:rPr>
          <w:rFonts w:ascii="Times New Roman" w:hAnsi="Times New Roman" w:cs="Times New Roman"/>
          <w:sz w:val="24"/>
          <w:szCs w:val="24"/>
        </w:rPr>
        <w:t>•</w:t>
      </w:r>
      <w:r w:rsidRPr="00A46594">
        <w:rPr>
          <w:rFonts w:ascii="Times New Roman" w:hAnsi="Times New Roman" w:cs="Times New Roman"/>
          <w:sz w:val="24"/>
          <w:szCs w:val="24"/>
        </w:rPr>
        <w:tab/>
        <w:t>находить ключевые слова и социокультурные реалии в работе над текстом;</w:t>
      </w:r>
    </w:p>
    <w:p w14:paraId="60E3835E" w14:textId="77777777" w:rsidR="005F74F2" w:rsidRPr="00A46594" w:rsidRDefault="005F74F2" w:rsidP="005F74F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594">
        <w:rPr>
          <w:rFonts w:ascii="Times New Roman" w:hAnsi="Times New Roman" w:cs="Times New Roman"/>
          <w:sz w:val="24"/>
          <w:szCs w:val="24"/>
        </w:rPr>
        <w:t>•</w:t>
      </w:r>
      <w:r w:rsidRPr="00A4659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46594">
        <w:rPr>
          <w:rFonts w:ascii="Times New Roman" w:hAnsi="Times New Roman" w:cs="Times New Roman"/>
          <w:sz w:val="24"/>
          <w:szCs w:val="24"/>
        </w:rPr>
        <w:t>семантизировать</w:t>
      </w:r>
      <w:proofErr w:type="spellEnd"/>
      <w:r w:rsidRPr="00A46594">
        <w:rPr>
          <w:rFonts w:ascii="Times New Roman" w:hAnsi="Times New Roman" w:cs="Times New Roman"/>
          <w:sz w:val="24"/>
          <w:szCs w:val="24"/>
        </w:rPr>
        <w:t xml:space="preserve"> слова на основе языковой догадки;</w:t>
      </w:r>
    </w:p>
    <w:p w14:paraId="1333A38A" w14:textId="77777777" w:rsidR="005F74F2" w:rsidRPr="00A46594" w:rsidRDefault="005F74F2" w:rsidP="005F74F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594">
        <w:rPr>
          <w:rFonts w:ascii="Times New Roman" w:hAnsi="Times New Roman" w:cs="Times New Roman"/>
          <w:sz w:val="24"/>
          <w:szCs w:val="24"/>
        </w:rPr>
        <w:t>•</w:t>
      </w:r>
      <w:r w:rsidRPr="00A46594">
        <w:rPr>
          <w:rFonts w:ascii="Times New Roman" w:hAnsi="Times New Roman" w:cs="Times New Roman"/>
          <w:sz w:val="24"/>
          <w:szCs w:val="24"/>
        </w:rPr>
        <w:tab/>
        <w:t>осуществлять словообразовательный анализ;</w:t>
      </w:r>
    </w:p>
    <w:p w14:paraId="3F15984F" w14:textId="77777777" w:rsidR="005F74F2" w:rsidRPr="00A46594" w:rsidRDefault="005F74F2" w:rsidP="005F74F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594">
        <w:rPr>
          <w:rFonts w:ascii="Times New Roman" w:hAnsi="Times New Roman" w:cs="Times New Roman"/>
          <w:sz w:val="24"/>
          <w:szCs w:val="24"/>
        </w:rPr>
        <w:t>•</w:t>
      </w:r>
      <w:r w:rsidRPr="00A46594">
        <w:rPr>
          <w:rFonts w:ascii="Times New Roman" w:hAnsi="Times New Roman" w:cs="Times New Roman"/>
          <w:sz w:val="24"/>
          <w:szCs w:val="24"/>
        </w:rPr>
        <w:tab/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14:paraId="3A80EADD" w14:textId="77777777" w:rsidR="005F74F2" w:rsidRDefault="005F74F2" w:rsidP="005F74F2">
      <w:pPr>
        <w:keepNext/>
        <w:keepLines/>
        <w:spacing w:after="0"/>
        <w:ind w:left="709"/>
        <w:outlineLvl w:val="3"/>
        <w:rPr>
          <w:rFonts w:ascii="Times New Roman" w:hAnsi="Times New Roman" w:cs="Times New Roman"/>
          <w:sz w:val="24"/>
          <w:szCs w:val="24"/>
        </w:rPr>
      </w:pPr>
      <w:r w:rsidRPr="00A46594">
        <w:rPr>
          <w:rFonts w:ascii="Times New Roman" w:hAnsi="Times New Roman" w:cs="Times New Roman"/>
          <w:sz w:val="24"/>
          <w:szCs w:val="24"/>
        </w:rPr>
        <w:t>•</w:t>
      </w:r>
      <w:r w:rsidRPr="00A46594">
        <w:rPr>
          <w:rFonts w:ascii="Times New Roman" w:hAnsi="Times New Roman" w:cs="Times New Roman"/>
          <w:sz w:val="24"/>
          <w:szCs w:val="24"/>
        </w:rPr>
        <w:tab/>
        <w:t xml:space="preserve">участвовать в проектной деятельности меж- и </w:t>
      </w:r>
      <w:proofErr w:type="spellStart"/>
      <w:r w:rsidRPr="00A46594">
        <w:rPr>
          <w:rFonts w:ascii="Times New Roman" w:hAnsi="Times New Roman" w:cs="Times New Roman"/>
          <w:sz w:val="24"/>
          <w:szCs w:val="24"/>
        </w:rPr>
        <w:t>метапредмет</w:t>
      </w:r>
      <w:proofErr w:type="spellEnd"/>
    </w:p>
    <w:p w14:paraId="7EBEE3CB" w14:textId="77777777" w:rsidR="005F74F2" w:rsidRPr="00A46594" w:rsidRDefault="005F74F2" w:rsidP="005F74F2">
      <w:pPr>
        <w:keepNext/>
        <w:keepLines/>
        <w:spacing w:after="0"/>
        <w:ind w:left="709"/>
        <w:outlineLvl w:val="3"/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</w:pPr>
    </w:p>
    <w:p w14:paraId="7C35D5D5" w14:textId="77777777" w:rsidR="005F74F2" w:rsidRDefault="005F74F2" w:rsidP="005F74F2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 w:rsidRPr="00037C90">
        <w:rPr>
          <w:rFonts w:ascii="Times New Roman" w:hAnsi="Times New Roman" w:cs="Times New Roman"/>
          <w:b/>
        </w:rPr>
        <w:t xml:space="preserve">Внесены изменения в «ОРГАНИЗАЦИОННЫЙ РАЗДЕЛ» пункт 3.1. «Учебный план основного общего образования». </w:t>
      </w:r>
    </w:p>
    <w:p w14:paraId="38594C95" w14:textId="77777777" w:rsidR="005F74F2" w:rsidRDefault="005F74F2" w:rsidP="005F74F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028C2">
        <w:rPr>
          <w:rFonts w:ascii="Times New Roman" w:hAnsi="Times New Roman" w:cs="Times New Roman"/>
        </w:rPr>
        <w:t>Изменения касаются предметных областей «Русский язык и литература», «Родной язык и родная литература»</w:t>
      </w:r>
      <w:r>
        <w:rPr>
          <w:rFonts w:ascii="Times New Roman" w:hAnsi="Times New Roman" w:cs="Times New Roman"/>
        </w:rPr>
        <w:t>,</w:t>
      </w:r>
      <w:r w:rsidRPr="001028C2">
        <w:rPr>
          <w:rFonts w:ascii="Times New Roman" w:hAnsi="Times New Roman" w:cs="Times New Roman"/>
        </w:rPr>
        <w:t xml:space="preserve"> «Иностранные языки»</w:t>
      </w:r>
      <w:r>
        <w:rPr>
          <w:rFonts w:ascii="Times New Roman" w:hAnsi="Times New Roman" w:cs="Times New Roman"/>
        </w:rPr>
        <w:t>.</w:t>
      </w:r>
    </w:p>
    <w:p w14:paraId="54DBC1E0" w14:textId="77777777" w:rsidR="005F74F2" w:rsidRDefault="005F74F2" w:rsidP="005F74F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028C2">
        <w:rPr>
          <w:rFonts w:ascii="Times New Roman" w:hAnsi="Times New Roman" w:cs="Times New Roman"/>
        </w:rPr>
        <w:t>В учебный план входят следующие обязательные предметные области и учебные предметы:</w:t>
      </w:r>
    </w:p>
    <w:p w14:paraId="0DA98EBC" w14:textId="77777777" w:rsidR="005F74F2" w:rsidRPr="00EA53DF" w:rsidRDefault="005F74F2" w:rsidP="005F74F2">
      <w:pPr>
        <w:pStyle w:val="a4"/>
        <w:numPr>
          <w:ilvl w:val="0"/>
          <w:numId w:val="24"/>
        </w:numPr>
        <w:jc w:val="both"/>
      </w:pPr>
      <w:r w:rsidRPr="00EA53DF">
        <w:t xml:space="preserve">русский язык и литература </w:t>
      </w:r>
      <w:r w:rsidRPr="00EA53DF">
        <w:rPr>
          <w:i/>
        </w:rPr>
        <w:t>(русский язык, литература</w:t>
      </w:r>
      <w:r w:rsidRPr="00EA53DF">
        <w:t xml:space="preserve">), </w:t>
      </w:r>
    </w:p>
    <w:p w14:paraId="3CD58C67" w14:textId="77777777" w:rsidR="005F74F2" w:rsidRPr="00EA53DF" w:rsidRDefault="005F74F2" w:rsidP="005F74F2">
      <w:pPr>
        <w:pStyle w:val="a4"/>
        <w:numPr>
          <w:ilvl w:val="0"/>
          <w:numId w:val="24"/>
        </w:numPr>
        <w:jc w:val="both"/>
      </w:pPr>
      <w:r w:rsidRPr="00EA53DF">
        <w:t>иностранные языки (</w:t>
      </w:r>
      <w:r w:rsidRPr="00EA53DF">
        <w:rPr>
          <w:i/>
        </w:rPr>
        <w:t xml:space="preserve">иностранный </w:t>
      </w:r>
      <w:proofErr w:type="gramStart"/>
      <w:r w:rsidRPr="00EA53DF">
        <w:rPr>
          <w:i/>
        </w:rPr>
        <w:t>язык  (</w:t>
      </w:r>
      <w:proofErr w:type="gramEnd"/>
      <w:r w:rsidRPr="00EA53DF">
        <w:rPr>
          <w:i/>
        </w:rPr>
        <w:t>английский), второй иностранный язык (французский</w:t>
      </w:r>
      <w:r w:rsidR="00700E4E">
        <w:rPr>
          <w:i/>
        </w:rPr>
        <w:t>, немецкий</w:t>
      </w:r>
      <w:r w:rsidRPr="00EA53DF">
        <w:t xml:space="preserve">), </w:t>
      </w:r>
    </w:p>
    <w:p w14:paraId="6778178B" w14:textId="77777777" w:rsidR="005F74F2" w:rsidRPr="00EA53DF" w:rsidRDefault="005F74F2" w:rsidP="005F74F2">
      <w:pPr>
        <w:pStyle w:val="a4"/>
        <w:numPr>
          <w:ilvl w:val="0"/>
          <w:numId w:val="24"/>
        </w:numPr>
        <w:jc w:val="both"/>
      </w:pPr>
      <w:r w:rsidRPr="00EA53DF">
        <w:t>математика и информатика (</w:t>
      </w:r>
      <w:r w:rsidRPr="00EA53DF">
        <w:rPr>
          <w:i/>
        </w:rPr>
        <w:t>математика, информатика</w:t>
      </w:r>
      <w:r w:rsidRPr="00EA53DF">
        <w:t xml:space="preserve">), </w:t>
      </w:r>
    </w:p>
    <w:p w14:paraId="052C1E52" w14:textId="77777777" w:rsidR="005F74F2" w:rsidRPr="00EA53DF" w:rsidRDefault="005F74F2" w:rsidP="005F74F2">
      <w:pPr>
        <w:pStyle w:val="a4"/>
        <w:numPr>
          <w:ilvl w:val="0"/>
          <w:numId w:val="24"/>
        </w:numPr>
        <w:jc w:val="both"/>
      </w:pPr>
      <w:r w:rsidRPr="00EA53DF">
        <w:t>общественно-научные предметы (</w:t>
      </w:r>
      <w:r w:rsidR="00700E4E">
        <w:rPr>
          <w:i/>
        </w:rPr>
        <w:t>История России.</w:t>
      </w:r>
      <w:r w:rsidRPr="00EA53DF">
        <w:rPr>
          <w:i/>
        </w:rPr>
        <w:t xml:space="preserve"> Всеобщая история, обществознание, география</w:t>
      </w:r>
      <w:r w:rsidRPr="00EA53DF">
        <w:t xml:space="preserve">), </w:t>
      </w:r>
    </w:p>
    <w:p w14:paraId="0893D5B5" w14:textId="77777777" w:rsidR="005F74F2" w:rsidRPr="00EA53DF" w:rsidRDefault="005F74F2" w:rsidP="005F74F2">
      <w:pPr>
        <w:pStyle w:val="a4"/>
        <w:numPr>
          <w:ilvl w:val="0"/>
          <w:numId w:val="24"/>
        </w:numPr>
        <w:jc w:val="both"/>
      </w:pPr>
      <w:r w:rsidRPr="00EA53DF">
        <w:t>основы духовно-нравственной культуры народов России (</w:t>
      </w:r>
      <w:r w:rsidRPr="00EA53DF">
        <w:rPr>
          <w:i/>
        </w:rPr>
        <w:t>основы духовно-нравственной культуры народов России</w:t>
      </w:r>
      <w:r w:rsidRPr="00EA53DF">
        <w:t xml:space="preserve">), </w:t>
      </w:r>
    </w:p>
    <w:p w14:paraId="2A7A30C9" w14:textId="77777777" w:rsidR="005F74F2" w:rsidRPr="00EA53DF" w:rsidRDefault="005F74F2" w:rsidP="005F74F2">
      <w:pPr>
        <w:pStyle w:val="a4"/>
        <w:numPr>
          <w:ilvl w:val="0"/>
          <w:numId w:val="24"/>
        </w:numPr>
        <w:jc w:val="both"/>
      </w:pPr>
      <w:r w:rsidRPr="00EA53DF">
        <w:t>естественно - научные предметы (</w:t>
      </w:r>
      <w:r w:rsidRPr="00EA53DF">
        <w:rPr>
          <w:i/>
        </w:rPr>
        <w:t>физика, биология, химия</w:t>
      </w:r>
      <w:r w:rsidRPr="00EA53DF">
        <w:t xml:space="preserve">) </w:t>
      </w:r>
    </w:p>
    <w:p w14:paraId="2CAE530E" w14:textId="77777777" w:rsidR="005F74F2" w:rsidRPr="00EA53DF" w:rsidRDefault="005F74F2" w:rsidP="005F74F2">
      <w:pPr>
        <w:pStyle w:val="a4"/>
        <w:numPr>
          <w:ilvl w:val="0"/>
          <w:numId w:val="24"/>
        </w:numPr>
        <w:jc w:val="both"/>
      </w:pPr>
      <w:r w:rsidRPr="00EA53DF">
        <w:t>искусство (</w:t>
      </w:r>
      <w:r w:rsidRPr="00EA53DF">
        <w:rPr>
          <w:i/>
        </w:rPr>
        <w:t>изобразительное искусство, музыка</w:t>
      </w:r>
      <w:r w:rsidRPr="00EA53DF">
        <w:t>)</w:t>
      </w:r>
    </w:p>
    <w:p w14:paraId="36B5173A" w14:textId="77777777" w:rsidR="005F74F2" w:rsidRPr="00EA53DF" w:rsidRDefault="005F74F2" w:rsidP="005F74F2">
      <w:pPr>
        <w:pStyle w:val="a4"/>
        <w:numPr>
          <w:ilvl w:val="0"/>
          <w:numId w:val="24"/>
        </w:numPr>
        <w:jc w:val="both"/>
      </w:pPr>
      <w:r w:rsidRPr="00EA53DF">
        <w:t>технология (</w:t>
      </w:r>
      <w:r w:rsidRPr="00EA53DF">
        <w:rPr>
          <w:i/>
        </w:rPr>
        <w:t>технология</w:t>
      </w:r>
      <w:r w:rsidRPr="00EA53DF">
        <w:t>).</w:t>
      </w:r>
    </w:p>
    <w:p w14:paraId="5C48EF6C" w14:textId="77777777" w:rsidR="005F74F2" w:rsidRPr="00EA53DF" w:rsidRDefault="005F74F2" w:rsidP="005F74F2">
      <w:pPr>
        <w:pStyle w:val="a4"/>
        <w:numPr>
          <w:ilvl w:val="0"/>
          <w:numId w:val="24"/>
        </w:numPr>
        <w:jc w:val="both"/>
      </w:pPr>
      <w:r w:rsidRPr="00EA53DF">
        <w:t>физическая культура и основы безопасности жизнедеятельности (</w:t>
      </w:r>
      <w:r w:rsidRPr="00EA53DF">
        <w:rPr>
          <w:i/>
        </w:rPr>
        <w:t>физическая культура, основы безопасности жизнедеятельности</w:t>
      </w:r>
      <w:r w:rsidRPr="00EA53DF">
        <w:t>)</w:t>
      </w:r>
    </w:p>
    <w:p w14:paraId="7515FCE4" w14:textId="77777777" w:rsidR="005F74F2" w:rsidRDefault="005F74F2" w:rsidP="005F74F2">
      <w:pPr>
        <w:spacing w:after="0"/>
        <w:jc w:val="both"/>
      </w:pPr>
    </w:p>
    <w:p w14:paraId="67939DED" w14:textId="77777777" w:rsidR="005F74F2" w:rsidRDefault="005F74F2" w:rsidP="005F74F2">
      <w:pPr>
        <w:pStyle w:val="a4"/>
        <w:ind w:left="1287"/>
      </w:pPr>
    </w:p>
    <w:p w14:paraId="251E8AE7" w14:textId="77777777" w:rsidR="005F74F2" w:rsidRDefault="005F74F2" w:rsidP="005F74F2">
      <w:pPr>
        <w:pStyle w:val="a4"/>
        <w:ind w:left="1287"/>
      </w:pPr>
    </w:p>
    <w:p w14:paraId="1FC398C9" w14:textId="77777777" w:rsidR="005F74F2" w:rsidRDefault="005F74F2" w:rsidP="005F74F2">
      <w:pPr>
        <w:pStyle w:val="a4"/>
        <w:ind w:left="1287"/>
      </w:pPr>
    </w:p>
    <w:p w14:paraId="2DC91AD5" w14:textId="77777777" w:rsidR="005F74F2" w:rsidRDefault="005F74F2" w:rsidP="005F74F2">
      <w:pPr>
        <w:pStyle w:val="a4"/>
        <w:ind w:left="1287"/>
      </w:pPr>
    </w:p>
    <w:p w14:paraId="17171F9E" w14:textId="77777777" w:rsidR="005F74F2" w:rsidRDefault="005F74F2" w:rsidP="005F74F2">
      <w:pPr>
        <w:pStyle w:val="a4"/>
        <w:ind w:left="1287"/>
      </w:pPr>
    </w:p>
    <w:p w14:paraId="6D24B9C0" w14:textId="77777777" w:rsidR="005F74F2" w:rsidRDefault="005F74F2" w:rsidP="005F74F2">
      <w:pPr>
        <w:pStyle w:val="a4"/>
        <w:ind w:left="1287"/>
      </w:pPr>
    </w:p>
    <w:p w14:paraId="34F6F449" w14:textId="77777777" w:rsidR="005F74F2" w:rsidRDefault="005F74F2" w:rsidP="005F74F2">
      <w:pPr>
        <w:pStyle w:val="a4"/>
        <w:ind w:left="1287"/>
      </w:pPr>
    </w:p>
    <w:p w14:paraId="01065FFA" w14:textId="77777777" w:rsidR="005F74F2" w:rsidRDefault="005F74F2" w:rsidP="005F74F2">
      <w:pPr>
        <w:pStyle w:val="a4"/>
        <w:ind w:left="1287"/>
      </w:pPr>
    </w:p>
    <w:p w14:paraId="6C9CA9EC" w14:textId="77777777" w:rsidR="005F74F2" w:rsidRPr="001028C2" w:rsidRDefault="005F74F2" w:rsidP="005F74F2">
      <w:pPr>
        <w:pStyle w:val="a4"/>
        <w:ind w:left="1287"/>
        <w:jc w:val="center"/>
        <w:rPr>
          <w:sz w:val="24"/>
          <w:szCs w:val="24"/>
        </w:rPr>
      </w:pPr>
      <w:r w:rsidRPr="001028C2">
        <w:rPr>
          <w:sz w:val="24"/>
          <w:szCs w:val="24"/>
        </w:rPr>
        <w:t>Учебный план основного общего образования (обязательная часть) (учебное время, отводимое на изучение учебных предметов по классам (неделям) обучения)</w:t>
      </w:r>
    </w:p>
    <w:p w14:paraId="512FB41A" w14:textId="77777777" w:rsidR="005F74F2" w:rsidRPr="001028C2" w:rsidRDefault="005F74F2" w:rsidP="005F74F2">
      <w:pPr>
        <w:pStyle w:val="a4"/>
        <w:ind w:left="1287"/>
        <w:jc w:val="center"/>
        <w:rPr>
          <w:bCs/>
          <w:sz w:val="24"/>
          <w:szCs w:val="24"/>
        </w:rPr>
      </w:pPr>
      <w:r w:rsidRPr="001028C2">
        <w:rPr>
          <w:bCs/>
          <w:sz w:val="24"/>
          <w:szCs w:val="24"/>
        </w:rPr>
        <w:t>(пятидневная учебная  неделя)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2344"/>
        <w:gridCol w:w="836"/>
        <w:gridCol w:w="642"/>
        <w:gridCol w:w="599"/>
        <w:gridCol w:w="764"/>
        <w:gridCol w:w="624"/>
        <w:gridCol w:w="819"/>
      </w:tblGrid>
      <w:tr w:rsidR="005F74F2" w:rsidRPr="001028C2" w14:paraId="548F0101" w14:textId="77777777" w:rsidTr="009F1397">
        <w:trPr>
          <w:trHeight w:val="317"/>
          <w:jc w:val="center"/>
        </w:trPr>
        <w:tc>
          <w:tcPr>
            <w:tcW w:w="2943" w:type="dxa"/>
          </w:tcPr>
          <w:p w14:paraId="2E1D2815" w14:textId="77777777" w:rsidR="005F74F2" w:rsidRPr="001028C2" w:rsidRDefault="005F74F2" w:rsidP="009F13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8C2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Предметная область</w:t>
            </w:r>
          </w:p>
        </w:tc>
        <w:tc>
          <w:tcPr>
            <w:tcW w:w="2344" w:type="dxa"/>
            <w:tcBorders>
              <w:tr2bl w:val="single" w:sz="4" w:space="0" w:color="auto"/>
            </w:tcBorders>
          </w:tcPr>
          <w:p w14:paraId="2F9770EA" w14:textId="77777777" w:rsidR="005F74F2" w:rsidRPr="001028C2" w:rsidRDefault="005F74F2" w:rsidP="009F13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8C2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предметы</w:t>
            </w:r>
          </w:p>
        </w:tc>
        <w:tc>
          <w:tcPr>
            <w:tcW w:w="4284" w:type="dxa"/>
            <w:gridSpan w:val="6"/>
          </w:tcPr>
          <w:p w14:paraId="5FD39F31" w14:textId="77777777" w:rsidR="005F74F2" w:rsidRPr="001028C2" w:rsidRDefault="005F74F2" w:rsidP="009F13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8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Количество часов в неделю</w:t>
            </w:r>
          </w:p>
        </w:tc>
      </w:tr>
      <w:tr w:rsidR="005F74F2" w:rsidRPr="001028C2" w14:paraId="77E3F332" w14:textId="77777777" w:rsidTr="009F1397">
        <w:trPr>
          <w:trHeight w:val="317"/>
          <w:jc w:val="center"/>
        </w:trPr>
        <w:tc>
          <w:tcPr>
            <w:tcW w:w="2943" w:type="dxa"/>
          </w:tcPr>
          <w:p w14:paraId="0D2653EA" w14:textId="77777777" w:rsidR="005F74F2" w:rsidRPr="001028C2" w:rsidRDefault="005F74F2" w:rsidP="009F13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4" w:type="dxa"/>
            <w:tcBorders>
              <w:tr2bl w:val="single" w:sz="4" w:space="0" w:color="auto"/>
            </w:tcBorders>
          </w:tcPr>
          <w:p w14:paraId="126DF59A" w14:textId="77777777" w:rsidR="005F74F2" w:rsidRPr="001028C2" w:rsidRDefault="005F74F2" w:rsidP="009F13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" w:type="dxa"/>
          </w:tcPr>
          <w:p w14:paraId="1F73D443" w14:textId="77777777" w:rsidR="005F74F2" w:rsidRPr="001028C2" w:rsidRDefault="005F74F2" w:rsidP="009F13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8C2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642" w:type="dxa"/>
          </w:tcPr>
          <w:p w14:paraId="39A2D479" w14:textId="77777777" w:rsidR="005F74F2" w:rsidRPr="001028C2" w:rsidRDefault="005F74F2" w:rsidP="009F13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8C2">
              <w:rPr>
                <w:rFonts w:ascii="Times New Roman" w:hAnsi="Times New Roman" w:cs="Times New Roman"/>
                <w:bCs/>
                <w:sz w:val="24"/>
                <w:szCs w:val="24"/>
              </w:rPr>
              <w:t>VI</w:t>
            </w:r>
          </w:p>
        </w:tc>
        <w:tc>
          <w:tcPr>
            <w:tcW w:w="599" w:type="dxa"/>
          </w:tcPr>
          <w:p w14:paraId="36BE0065" w14:textId="77777777" w:rsidR="005F74F2" w:rsidRPr="001028C2" w:rsidRDefault="005F74F2" w:rsidP="009F13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8C2">
              <w:rPr>
                <w:rFonts w:ascii="Times New Roman" w:hAnsi="Times New Roman" w:cs="Times New Roman"/>
                <w:bCs/>
                <w:sz w:val="24"/>
                <w:szCs w:val="24"/>
              </w:rPr>
              <w:t>VII</w:t>
            </w:r>
          </w:p>
        </w:tc>
        <w:tc>
          <w:tcPr>
            <w:tcW w:w="764" w:type="dxa"/>
          </w:tcPr>
          <w:p w14:paraId="322205BF" w14:textId="77777777" w:rsidR="005F74F2" w:rsidRPr="001028C2" w:rsidRDefault="005F74F2" w:rsidP="009F13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028C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624" w:type="dxa"/>
          </w:tcPr>
          <w:p w14:paraId="5E434F2B" w14:textId="77777777" w:rsidR="005F74F2" w:rsidRPr="001028C2" w:rsidRDefault="005F74F2" w:rsidP="009F13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028C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IX</w:t>
            </w:r>
          </w:p>
        </w:tc>
        <w:tc>
          <w:tcPr>
            <w:tcW w:w="819" w:type="dxa"/>
          </w:tcPr>
          <w:p w14:paraId="57411C35" w14:textId="77777777" w:rsidR="005F74F2" w:rsidRPr="001028C2" w:rsidRDefault="005F74F2" w:rsidP="009F13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8C2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</w:tr>
      <w:tr w:rsidR="005F74F2" w:rsidRPr="001028C2" w14:paraId="27071CE1" w14:textId="77777777" w:rsidTr="009F1397">
        <w:trPr>
          <w:trHeight w:val="330"/>
          <w:jc w:val="center"/>
        </w:trPr>
        <w:tc>
          <w:tcPr>
            <w:tcW w:w="2943" w:type="dxa"/>
            <w:vMerge w:val="restart"/>
          </w:tcPr>
          <w:p w14:paraId="7EF5AC1D" w14:textId="77777777" w:rsidR="005F74F2" w:rsidRPr="001028C2" w:rsidRDefault="005F74F2" w:rsidP="009F13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8C2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344" w:type="dxa"/>
          </w:tcPr>
          <w:p w14:paraId="31D8C48E" w14:textId="77777777" w:rsidR="005F74F2" w:rsidRPr="001028C2" w:rsidRDefault="005F74F2" w:rsidP="009F13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8C2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36" w:type="dxa"/>
            <w:vAlign w:val="bottom"/>
          </w:tcPr>
          <w:p w14:paraId="63F94457" w14:textId="77777777" w:rsidR="005F74F2" w:rsidRPr="001028C2" w:rsidRDefault="005F74F2" w:rsidP="009F1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8C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42" w:type="dxa"/>
            <w:vAlign w:val="bottom"/>
          </w:tcPr>
          <w:p w14:paraId="6CBFA5C1" w14:textId="77777777" w:rsidR="005F74F2" w:rsidRPr="001028C2" w:rsidRDefault="005F74F2" w:rsidP="009F1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8C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99" w:type="dxa"/>
            <w:vAlign w:val="bottom"/>
          </w:tcPr>
          <w:p w14:paraId="0F46C963" w14:textId="77777777" w:rsidR="005F74F2" w:rsidRPr="001028C2" w:rsidRDefault="005F74F2" w:rsidP="009F1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8C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64" w:type="dxa"/>
          </w:tcPr>
          <w:p w14:paraId="29A8A093" w14:textId="77777777" w:rsidR="005F74F2" w:rsidRPr="001028C2" w:rsidRDefault="005F74F2" w:rsidP="009F1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8C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24" w:type="dxa"/>
          </w:tcPr>
          <w:p w14:paraId="4524F76D" w14:textId="77777777" w:rsidR="005F74F2" w:rsidRPr="001028C2" w:rsidRDefault="005F74F2" w:rsidP="009F1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8C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19" w:type="dxa"/>
            <w:vAlign w:val="bottom"/>
          </w:tcPr>
          <w:p w14:paraId="3634EA23" w14:textId="77777777" w:rsidR="005F74F2" w:rsidRPr="001028C2" w:rsidRDefault="005F74F2" w:rsidP="009F1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8C2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5F74F2" w:rsidRPr="001028C2" w14:paraId="2249C045" w14:textId="77777777" w:rsidTr="009F1397">
        <w:trPr>
          <w:trHeight w:val="375"/>
          <w:jc w:val="center"/>
        </w:trPr>
        <w:tc>
          <w:tcPr>
            <w:tcW w:w="2943" w:type="dxa"/>
            <w:vMerge/>
          </w:tcPr>
          <w:p w14:paraId="56EBA73F" w14:textId="77777777" w:rsidR="005F74F2" w:rsidRPr="001028C2" w:rsidRDefault="005F74F2" w:rsidP="009F13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4" w:type="dxa"/>
          </w:tcPr>
          <w:p w14:paraId="297C0EFA" w14:textId="77777777" w:rsidR="005F74F2" w:rsidRPr="001028C2" w:rsidRDefault="005F74F2" w:rsidP="009F13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8C2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836" w:type="dxa"/>
            <w:vAlign w:val="bottom"/>
          </w:tcPr>
          <w:p w14:paraId="175766AA" w14:textId="77777777" w:rsidR="005F74F2" w:rsidRPr="001028C2" w:rsidRDefault="005F74F2" w:rsidP="009F1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8C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42" w:type="dxa"/>
            <w:vAlign w:val="bottom"/>
          </w:tcPr>
          <w:p w14:paraId="0F0A3312" w14:textId="77777777" w:rsidR="005F74F2" w:rsidRPr="001028C2" w:rsidRDefault="005F74F2" w:rsidP="009F1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8C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99" w:type="dxa"/>
            <w:vAlign w:val="bottom"/>
          </w:tcPr>
          <w:p w14:paraId="1555EC91" w14:textId="77777777" w:rsidR="005F74F2" w:rsidRPr="001028C2" w:rsidRDefault="005F74F2" w:rsidP="009F1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8C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4" w:type="dxa"/>
          </w:tcPr>
          <w:p w14:paraId="1C6144E7" w14:textId="77777777" w:rsidR="005F74F2" w:rsidRPr="001028C2" w:rsidRDefault="005F74F2" w:rsidP="009F1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5A9D1DAB" w14:textId="77777777" w:rsidR="005F74F2" w:rsidRPr="001028C2" w:rsidRDefault="005F74F2" w:rsidP="009F1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8C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4" w:type="dxa"/>
            <w:vAlign w:val="bottom"/>
          </w:tcPr>
          <w:p w14:paraId="58881B76" w14:textId="77777777" w:rsidR="005F74F2" w:rsidRPr="001028C2" w:rsidRDefault="005F74F2" w:rsidP="009F139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8C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19" w:type="dxa"/>
            <w:vAlign w:val="bottom"/>
          </w:tcPr>
          <w:p w14:paraId="78925EBF" w14:textId="77777777" w:rsidR="005F74F2" w:rsidRPr="001028C2" w:rsidRDefault="005F74F2" w:rsidP="009F1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8C2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5F74F2" w:rsidRPr="001028C2" w14:paraId="021A715F" w14:textId="77777777" w:rsidTr="009F1397">
        <w:trPr>
          <w:trHeight w:val="375"/>
          <w:jc w:val="center"/>
        </w:trPr>
        <w:tc>
          <w:tcPr>
            <w:tcW w:w="2943" w:type="dxa"/>
            <w:vMerge w:val="restart"/>
            <w:vAlign w:val="center"/>
          </w:tcPr>
          <w:p w14:paraId="0261ECB7" w14:textId="77777777" w:rsidR="005F74F2" w:rsidRPr="001028C2" w:rsidRDefault="005F74F2" w:rsidP="009F1397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1028C2">
              <w:rPr>
                <w:rFonts w:ascii="Times New Roman" w:hAnsi="Times New Roman"/>
                <w:lang w:eastAsia="ar-SA"/>
              </w:rPr>
              <w:t xml:space="preserve">Родной язык и  родная литература  </w:t>
            </w:r>
          </w:p>
        </w:tc>
        <w:tc>
          <w:tcPr>
            <w:tcW w:w="2344" w:type="dxa"/>
          </w:tcPr>
          <w:p w14:paraId="01C2CD33" w14:textId="77777777" w:rsidR="005F74F2" w:rsidRPr="001028C2" w:rsidRDefault="005F74F2" w:rsidP="009F139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028C2">
              <w:rPr>
                <w:rFonts w:ascii="Times New Roman" w:hAnsi="Times New Roman"/>
                <w:sz w:val="20"/>
                <w:szCs w:val="20"/>
                <w:lang w:eastAsia="ar-SA"/>
              </w:rPr>
              <w:t>Родной язык**</w:t>
            </w:r>
          </w:p>
        </w:tc>
        <w:tc>
          <w:tcPr>
            <w:tcW w:w="836" w:type="dxa"/>
          </w:tcPr>
          <w:p w14:paraId="2946D128" w14:textId="77777777" w:rsidR="005F74F2" w:rsidRPr="001028C2" w:rsidRDefault="005F74F2" w:rsidP="009F1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8C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42" w:type="dxa"/>
          </w:tcPr>
          <w:p w14:paraId="1CD2BBC7" w14:textId="77777777" w:rsidR="005F74F2" w:rsidRPr="001028C2" w:rsidRDefault="005F74F2" w:rsidP="009F1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8C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14:paraId="5B7A81BB" w14:textId="77777777" w:rsidR="005F74F2" w:rsidRPr="001028C2" w:rsidRDefault="005F74F2" w:rsidP="009F1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8C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64" w:type="dxa"/>
          </w:tcPr>
          <w:p w14:paraId="05CFC4DE" w14:textId="77777777" w:rsidR="005F74F2" w:rsidRPr="001028C2" w:rsidRDefault="005F74F2" w:rsidP="009F1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8C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24" w:type="dxa"/>
          </w:tcPr>
          <w:p w14:paraId="0EC03BA3" w14:textId="77777777" w:rsidR="005F74F2" w:rsidRPr="001028C2" w:rsidRDefault="005F74F2" w:rsidP="009F1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8C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19" w:type="dxa"/>
          </w:tcPr>
          <w:p w14:paraId="7FBC9E86" w14:textId="77777777" w:rsidR="005F74F2" w:rsidRPr="001028C2" w:rsidRDefault="005F74F2" w:rsidP="009F1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8C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F74F2" w:rsidRPr="001028C2" w14:paraId="6F56EDF5" w14:textId="77777777" w:rsidTr="009F1397">
        <w:trPr>
          <w:trHeight w:val="375"/>
          <w:jc w:val="center"/>
        </w:trPr>
        <w:tc>
          <w:tcPr>
            <w:tcW w:w="2943" w:type="dxa"/>
            <w:vMerge/>
          </w:tcPr>
          <w:p w14:paraId="4B7BF233" w14:textId="77777777" w:rsidR="005F74F2" w:rsidRPr="001028C2" w:rsidRDefault="005F74F2" w:rsidP="009F13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4" w:type="dxa"/>
          </w:tcPr>
          <w:p w14:paraId="6D075A34" w14:textId="77777777" w:rsidR="005F74F2" w:rsidRPr="001028C2" w:rsidRDefault="005F74F2" w:rsidP="009F139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028C2">
              <w:rPr>
                <w:rFonts w:ascii="Times New Roman" w:hAnsi="Times New Roman"/>
                <w:sz w:val="20"/>
                <w:szCs w:val="20"/>
                <w:lang w:eastAsia="ar-SA"/>
              </w:rPr>
              <w:t>Родная литература**</w:t>
            </w:r>
          </w:p>
        </w:tc>
        <w:tc>
          <w:tcPr>
            <w:tcW w:w="836" w:type="dxa"/>
          </w:tcPr>
          <w:p w14:paraId="4E1C7F44" w14:textId="77777777" w:rsidR="005F74F2" w:rsidRPr="001028C2" w:rsidRDefault="005F74F2" w:rsidP="009F1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8C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42" w:type="dxa"/>
          </w:tcPr>
          <w:p w14:paraId="364B2FA4" w14:textId="77777777" w:rsidR="005F74F2" w:rsidRPr="001028C2" w:rsidRDefault="005F74F2" w:rsidP="009F1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8C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14:paraId="7D6F7B8B" w14:textId="77777777" w:rsidR="005F74F2" w:rsidRPr="001028C2" w:rsidRDefault="005F74F2" w:rsidP="009F1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8C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64" w:type="dxa"/>
          </w:tcPr>
          <w:p w14:paraId="38E382F3" w14:textId="77777777" w:rsidR="005F74F2" w:rsidRPr="001028C2" w:rsidRDefault="005F74F2" w:rsidP="009F1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8C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24" w:type="dxa"/>
          </w:tcPr>
          <w:p w14:paraId="0B237D12" w14:textId="77777777" w:rsidR="005F74F2" w:rsidRPr="001028C2" w:rsidRDefault="005F74F2" w:rsidP="009F1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8C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19" w:type="dxa"/>
          </w:tcPr>
          <w:p w14:paraId="6B81D861" w14:textId="77777777" w:rsidR="005F74F2" w:rsidRPr="001028C2" w:rsidRDefault="005F74F2" w:rsidP="009F1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8C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00E4E" w:rsidRPr="001028C2" w14:paraId="76EB1EC8" w14:textId="77777777" w:rsidTr="009F1397">
        <w:trPr>
          <w:trHeight w:val="360"/>
          <w:jc w:val="center"/>
        </w:trPr>
        <w:tc>
          <w:tcPr>
            <w:tcW w:w="2943" w:type="dxa"/>
            <w:vMerge w:val="restart"/>
          </w:tcPr>
          <w:p w14:paraId="74F3BF6B" w14:textId="77777777" w:rsidR="00700E4E" w:rsidRPr="001028C2" w:rsidRDefault="00700E4E" w:rsidP="009F13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8C2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344" w:type="dxa"/>
          </w:tcPr>
          <w:p w14:paraId="46036FF8" w14:textId="77777777" w:rsidR="00700E4E" w:rsidRPr="001028C2" w:rsidRDefault="00700E4E" w:rsidP="009F13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8C2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836" w:type="dxa"/>
            <w:vAlign w:val="bottom"/>
          </w:tcPr>
          <w:p w14:paraId="0CEB5FED" w14:textId="77777777" w:rsidR="00700E4E" w:rsidRPr="001028C2" w:rsidRDefault="00700E4E" w:rsidP="009F1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8C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42" w:type="dxa"/>
            <w:vAlign w:val="bottom"/>
          </w:tcPr>
          <w:p w14:paraId="3CCBD0FA" w14:textId="77777777" w:rsidR="00700E4E" w:rsidRPr="001028C2" w:rsidRDefault="00700E4E" w:rsidP="009F1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8C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99" w:type="dxa"/>
            <w:vAlign w:val="bottom"/>
          </w:tcPr>
          <w:p w14:paraId="721CE467" w14:textId="77777777" w:rsidR="00700E4E" w:rsidRPr="001028C2" w:rsidRDefault="00700E4E" w:rsidP="009F1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8C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64" w:type="dxa"/>
          </w:tcPr>
          <w:p w14:paraId="59733E99" w14:textId="77777777" w:rsidR="00700E4E" w:rsidRPr="001028C2" w:rsidRDefault="00700E4E" w:rsidP="009F1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35356519" w14:textId="77777777" w:rsidR="00700E4E" w:rsidRPr="001028C2" w:rsidRDefault="00700E4E" w:rsidP="009F1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028C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24" w:type="dxa"/>
            <w:vAlign w:val="bottom"/>
          </w:tcPr>
          <w:p w14:paraId="5C74510A" w14:textId="77777777" w:rsidR="00700E4E" w:rsidRPr="001028C2" w:rsidRDefault="00700E4E" w:rsidP="009F139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8C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19" w:type="dxa"/>
            <w:vAlign w:val="bottom"/>
          </w:tcPr>
          <w:p w14:paraId="7555C81E" w14:textId="77777777" w:rsidR="00700E4E" w:rsidRPr="001028C2" w:rsidRDefault="00700E4E" w:rsidP="009F1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028C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15</w:t>
            </w:r>
          </w:p>
        </w:tc>
      </w:tr>
      <w:tr w:rsidR="00700E4E" w:rsidRPr="001028C2" w14:paraId="56CE4A6A" w14:textId="77777777" w:rsidTr="009F1397">
        <w:trPr>
          <w:trHeight w:val="360"/>
          <w:jc w:val="center"/>
        </w:trPr>
        <w:tc>
          <w:tcPr>
            <w:tcW w:w="2943" w:type="dxa"/>
            <w:vMerge/>
          </w:tcPr>
          <w:p w14:paraId="3508D079" w14:textId="77777777" w:rsidR="00700E4E" w:rsidRPr="001028C2" w:rsidRDefault="00700E4E" w:rsidP="009F13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344" w:type="dxa"/>
          </w:tcPr>
          <w:p w14:paraId="2E328880" w14:textId="77777777" w:rsidR="00700E4E" w:rsidRPr="001028C2" w:rsidRDefault="00700E4E" w:rsidP="009F13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8C2">
              <w:rPr>
                <w:rFonts w:ascii="Times New Roman" w:hAnsi="Times New Roman" w:cs="Times New Roman"/>
                <w:bCs/>
                <w:sz w:val="24"/>
                <w:szCs w:val="24"/>
              </w:rPr>
              <w:t>Второй иностранный язык (французский)</w:t>
            </w:r>
          </w:p>
        </w:tc>
        <w:tc>
          <w:tcPr>
            <w:tcW w:w="836" w:type="dxa"/>
            <w:vAlign w:val="bottom"/>
          </w:tcPr>
          <w:p w14:paraId="63AB6878" w14:textId="77777777" w:rsidR="00700E4E" w:rsidRPr="001028C2" w:rsidRDefault="00700E4E" w:rsidP="009F1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8C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2" w:type="dxa"/>
            <w:vAlign w:val="bottom"/>
          </w:tcPr>
          <w:p w14:paraId="41D3B8DB" w14:textId="77777777" w:rsidR="00700E4E" w:rsidRPr="001028C2" w:rsidRDefault="00700E4E" w:rsidP="009F1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9" w:type="dxa"/>
            <w:vAlign w:val="bottom"/>
          </w:tcPr>
          <w:p w14:paraId="72678DA9" w14:textId="77777777" w:rsidR="00700E4E" w:rsidRPr="001028C2" w:rsidRDefault="00700E4E" w:rsidP="009F1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4" w:type="dxa"/>
            <w:vAlign w:val="bottom"/>
          </w:tcPr>
          <w:p w14:paraId="09B28003" w14:textId="77777777" w:rsidR="00700E4E" w:rsidRPr="00CE3A02" w:rsidRDefault="00700E4E" w:rsidP="009F139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4" w:type="dxa"/>
            <w:vAlign w:val="bottom"/>
          </w:tcPr>
          <w:p w14:paraId="1FE5B10F" w14:textId="77777777" w:rsidR="00700E4E" w:rsidRPr="001028C2" w:rsidRDefault="00700E4E" w:rsidP="009F139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9" w:type="dxa"/>
            <w:vAlign w:val="bottom"/>
          </w:tcPr>
          <w:p w14:paraId="49C6483E" w14:textId="77777777" w:rsidR="00700E4E" w:rsidRPr="001028C2" w:rsidRDefault="00700E4E" w:rsidP="009F1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700E4E" w:rsidRPr="001028C2" w14:paraId="2C9D11BA" w14:textId="77777777" w:rsidTr="009F1397">
        <w:trPr>
          <w:trHeight w:val="360"/>
          <w:jc w:val="center"/>
        </w:trPr>
        <w:tc>
          <w:tcPr>
            <w:tcW w:w="2943" w:type="dxa"/>
            <w:vMerge/>
          </w:tcPr>
          <w:p w14:paraId="4309A0D2" w14:textId="77777777" w:rsidR="00700E4E" w:rsidRPr="001028C2" w:rsidRDefault="00700E4E" w:rsidP="009F13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344" w:type="dxa"/>
          </w:tcPr>
          <w:p w14:paraId="636B69BC" w14:textId="77777777" w:rsidR="00700E4E" w:rsidRPr="001028C2" w:rsidRDefault="00700E4E" w:rsidP="00700E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8C2">
              <w:rPr>
                <w:rFonts w:ascii="Times New Roman" w:hAnsi="Times New Roman" w:cs="Times New Roman"/>
                <w:bCs/>
                <w:sz w:val="24"/>
                <w:szCs w:val="24"/>
              </w:rPr>
              <w:t>Второй иностранный язык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немецкий</w:t>
            </w:r>
            <w:r w:rsidRPr="001028C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836" w:type="dxa"/>
            <w:vAlign w:val="bottom"/>
          </w:tcPr>
          <w:p w14:paraId="2AC43C25" w14:textId="77777777" w:rsidR="00700E4E" w:rsidRPr="001028C2" w:rsidRDefault="00700E4E" w:rsidP="009F1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2" w:type="dxa"/>
            <w:vAlign w:val="bottom"/>
          </w:tcPr>
          <w:p w14:paraId="45443208" w14:textId="77777777" w:rsidR="00700E4E" w:rsidRDefault="00700E4E" w:rsidP="009F1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9" w:type="dxa"/>
            <w:vAlign w:val="bottom"/>
          </w:tcPr>
          <w:p w14:paraId="64402788" w14:textId="77777777" w:rsidR="00700E4E" w:rsidRDefault="00700E4E" w:rsidP="009F1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C398951" w14:textId="77777777" w:rsidR="00700E4E" w:rsidRDefault="00700E4E" w:rsidP="009F139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vAlign w:val="bottom"/>
          </w:tcPr>
          <w:p w14:paraId="16559409" w14:textId="77777777" w:rsidR="00700E4E" w:rsidRDefault="00700E4E" w:rsidP="009F139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9" w:type="dxa"/>
            <w:vAlign w:val="bottom"/>
          </w:tcPr>
          <w:p w14:paraId="6C1CEC2B" w14:textId="77777777" w:rsidR="00700E4E" w:rsidRDefault="00700E4E" w:rsidP="009F1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F74F2" w:rsidRPr="001028C2" w14:paraId="72E72501" w14:textId="77777777" w:rsidTr="009F1397">
        <w:trPr>
          <w:trHeight w:val="487"/>
          <w:jc w:val="center"/>
        </w:trPr>
        <w:tc>
          <w:tcPr>
            <w:tcW w:w="2943" w:type="dxa"/>
            <w:vMerge w:val="restart"/>
          </w:tcPr>
          <w:p w14:paraId="20BDD9D3" w14:textId="77777777" w:rsidR="005F74F2" w:rsidRPr="001028C2" w:rsidRDefault="005F74F2" w:rsidP="009F13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4" w:type="dxa"/>
          </w:tcPr>
          <w:p w14:paraId="2E5A318B" w14:textId="77777777" w:rsidR="005F74F2" w:rsidRPr="001028C2" w:rsidRDefault="005F74F2" w:rsidP="009F13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028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Математика </w:t>
            </w:r>
          </w:p>
        </w:tc>
        <w:tc>
          <w:tcPr>
            <w:tcW w:w="836" w:type="dxa"/>
            <w:vAlign w:val="bottom"/>
          </w:tcPr>
          <w:p w14:paraId="552B7CAF" w14:textId="77777777" w:rsidR="005F74F2" w:rsidRPr="001028C2" w:rsidRDefault="005F74F2" w:rsidP="009F1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028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42" w:type="dxa"/>
            <w:vAlign w:val="bottom"/>
          </w:tcPr>
          <w:p w14:paraId="005B2197" w14:textId="77777777" w:rsidR="005F74F2" w:rsidRPr="001028C2" w:rsidRDefault="005F74F2" w:rsidP="009F1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028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99" w:type="dxa"/>
            <w:vAlign w:val="bottom"/>
          </w:tcPr>
          <w:p w14:paraId="4324536E" w14:textId="77777777" w:rsidR="005F74F2" w:rsidRPr="001028C2" w:rsidRDefault="005F74F2" w:rsidP="009F1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028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64" w:type="dxa"/>
          </w:tcPr>
          <w:p w14:paraId="63A177EE" w14:textId="77777777" w:rsidR="005F74F2" w:rsidRPr="001028C2" w:rsidRDefault="005F74F2" w:rsidP="009F1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4482CCF0" w14:textId="77777777" w:rsidR="005F74F2" w:rsidRPr="001028C2" w:rsidRDefault="005F74F2" w:rsidP="009F1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1028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624" w:type="dxa"/>
            <w:vAlign w:val="bottom"/>
          </w:tcPr>
          <w:p w14:paraId="68FCE71B" w14:textId="77777777" w:rsidR="005F74F2" w:rsidRPr="001028C2" w:rsidRDefault="005F74F2" w:rsidP="009F139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028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19" w:type="dxa"/>
            <w:vAlign w:val="bottom"/>
          </w:tcPr>
          <w:p w14:paraId="493AE16E" w14:textId="77777777" w:rsidR="005F74F2" w:rsidRPr="001028C2" w:rsidRDefault="005F74F2" w:rsidP="009F1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028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</w:tr>
      <w:tr w:rsidR="005F74F2" w:rsidRPr="001028C2" w14:paraId="5A614A69" w14:textId="77777777" w:rsidTr="009F1397">
        <w:trPr>
          <w:trHeight w:val="385"/>
          <w:jc w:val="center"/>
        </w:trPr>
        <w:tc>
          <w:tcPr>
            <w:tcW w:w="2943" w:type="dxa"/>
            <w:vMerge/>
          </w:tcPr>
          <w:p w14:paraId="288394B8" w14:textId="77777777" w:rsidR="005F74F2" w:rsidRPr="001028C2" w:rsidRDefault="005F74F2" w:rsidP="009F13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4" w:type="dxa"/>
          </w:tcPr>
          <w:p w14:paraId="5AED2C56" w14:textId="77777777" w:rsidR="005F74F2" w:rsidRPr="001028C2" w:rsidRDefault="005F74F2" w:rsidP="009F13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8C2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836" w:type="dxa"/>
            <w:vAlign w:val="bottom"/>
          </w:tcPr>
          <w:p w14:paraId="57CAC2BF" w14:textId="77777777" w:rsidR="005F74F2" w:rsidRPr="001028C2" w:rsidRDefault="005F74F2" w:rsidP="009F1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2" w:type="dxa"/>
            <w:vAlign w:val="bottom"/>
          </w:tcPr>
          <w:p w14:paraId="189DFB9F" w14:textId="77777777" w:rsidR="005F74F2" w:rsidRPr="001028C2" w:rsidRDefault="005F74F2" w:rsidP="009F1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9" w:type="dxa"/>
            <w:vAlign w:val="bottom"/>
          </w:tcPr>
          <w:p w14:paraId="7FCABB41" w14:textId="77777777" w:rsidR="005F74F2" w:rsidRPr="001028C2" w:rsidRDefault="005F74F2" w:rsidP="009F1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8C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4" w:type="dxa"/>
          </w:tcPr>
          <w:p w14:paraId="1F7EAB2B" w14:textId="77777777" w:rsidR="005F74F2" w:rsidRPr="001028C2" w:rsidRDefault="005F74F2" w:rsidP="009F1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59796284" w14:textId="77777777" w:rsidR="005F74F2" w:rsidRPr="001028C2" w:rsidRDefault="005F74F2" w:rsidP="009F1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028C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624" w:type="dxa"/>
            <w:vAlign w:val="bottom"/>
          </w:tcPr>
          <w:p w14:paraId="20C55040" w14:textId="77777777" w:rsidR="005F74F2" w:rsidRPr="001028C2" w:rsidRDefault="005F74F2" w:rsidP="009F139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8C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bottom"/>
          </w:tcPr>
          <w:p w14:paraId="4CA4691D" w14:textId="77777777" w:rsidR="005F74F2" w:rsidRPr="001028C2" w:rsidRDefault="005F74F2" w:rsidP="009F1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8C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F74F2" w:rsidRPr="001028C2" w14:paraId="6A7E6C99" w14:textId="77777777" w:rsidTr="009F1397">
        <w:trPr>
          <w:trHeight w:val="402"/>
          <w:jc w:val="center"/>
        </w:trPr>
        <w:tc>
          <w:tcPr>
            <w:tcW w:w="2943" w:type="dxa"/>
            <w:vMerge w:val="restart"/>
          </w:tcPr>
          <w:p w14:paraId="617085EB" w14:textId="77777777" w:rsidR="005F74F2" w:rsidRPr="001028C2" w:rsidRDefault="005F74F2" w:rsidP="009F13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8C2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344" w:type="dxa"/>
          </w:tcPr>
          <w:p w14:paraId="34CE782A" w14:textId="77777777" w:rsidR="005F74F2" w:rsidRPr="001028C2" w:rsidRDefault="005F74F2" w:rsidP="009F13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8C2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России.</w:t>
            </w:r>
          </w:p>
          <w:p w14:paraId="6FE4BD65" w14:textId="77777777" w:rsidR="005F74F2" w:rsidRPr="001028C2" w:rsidRDefault="005F74F2" w:rsidP="009F13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8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Всеобщая история </w:t>
            </w:r>
          </w:p>
        </w:tc>
        <w:tc>
          <w:tcPr>
            <w:tcW w:w="836" w:type="dxa"/>
            <w:vAlign w:val="bottom"/>
          </w:tcPr>
          <w:p w14:paraId="3542B93D" w14:textId="77777777" w:rsidR="005F74F2" w:rsidRPr="001028C2" w:rsidRDefault="005F74F2" w:rsidP="009F1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8C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2" w:type="dxa"/>
            <w:vAlign w:val="bottom"/>
          </w:tcPr>
          <w:p w14:paraId="5BC92237" w14:textId="77777777" w:rsidR="005F74F2" w:rsidRPr="001028C2" w:rsidRDefault="005F74F2" w:rsidP="009F1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8C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9" w:type="dxa"/>
            <w:vAlign w:val="bottom"/>
          </w:tcPr>
          <w:p w14:paraId="4E3275A4" w14:textId="77777777" w:rsidR="005F74F2" w:rsidRPr="001028C2" w:rsidRDefault="005F74F2" w:rsidP="009F1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8C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4" w:type="dxa"/>
          </w:tcPr>
          <w:p w14:paraId="00D7F05F" w14:textId="77777777" w:rsidR="005F74F2" w:rsidRPr="001028C2" w:rsidRDefault="005F74F2" w:rsidP="009F1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72D0D2D" w14:textId="77777777" w:rsidR="005F74F2" w:rsidRPr="001028C2" w:rsidRDefault="005F74F2" w:rsidP="009F1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8C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4" w:type="dxa"/>
            <w:vAlign w:val="bottom"/>
          </w:tcPr>
          <w:p w14:paraId="165F7F0C" w14:textId="77777777" w:rsidR="005F74F2" w:rsidRPr="001028C2" w:rsidRDefault="005F74F2" w:rsidP="009F139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8C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9" w:type="dxa"/>
            <w:vAlign w:val="bottom"/>
          </w:tcPr>
          <w:p w14:paraId="6899AC93" w14:textId="77777777" w:rsidR="005F74F2" w:rsidRPr="001028C2" w:rsidRDefault="005F74F2" w:rsidP="009F1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8C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5F74F2" w:rsidRPr="001028C2" w14:paraId="2A5B6969" w14:textId="77777777" w:rsidTr="009F1397">
        <w:trPr>
          <w:trHeight w:val="234"/>
          <w:jc w:val="center"/>
        </w:trPr>
        <w:tc>
          <w:tcPr>
            <w:tcW w:w="2943" w:type="dxa"/>
            <w:vMerge/>
          </w:tcPr>
          <w:p w14:paraId="0F192AB0" w14:textId="77777777" w:rsidR="005F74F2" w:rsidRPr="001028C2" w:rsidRDefault="005F74F2" w:rsidP="009F13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4" w:type="dxa"/>
          </w:tcPr>
          <w:p w14:paraId="53875423" w14:textId="77777777" w:rsidR="005F74F2" w:rsidRPr="001028C2" w:rsidRDefault="005F74F2" w:rsidP="009F13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8C2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836" w:type="dxa"/>
            <w:vAlign w:val="bottom"/>
          </w:tcPr>
          <w:p w14:paraId="09B3B762" w14:textId="77777777" w:rsidR="005F74F2" w:rsidRPr="001028C2" w:rsidRDefault="005F74F2" w:rsidP="009F1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2" w:type="dxa"/>
            <w:vAlign w:val="bottom"/>
          </w:tcPr>
          <w:p w14:paraId="4E8ED6F5" w14:textId="77777777" w:rsidR="005F74F2" w:rsidRPr="001028C2" w:rsidRDefault="005F74F2" w:rsidP="009F1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8C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9" w:type="dxa"/>
            <w:vAlign w:val="bottom"/>
          </w:tcPr>
          <w:p w14:paraId="58D96339" w14:textId="77777777" w:rsidR="005F74F2" w:rsidRPr="001028C2" w:rsidRDefault="005F74F2" w:rsidP="009F1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8C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4" w:type="dxa"/>
          </w:tcPr>
          <w:p w14:paraId="26C062F7" w14:textId="77777777" w:rsidR="005F74F2" w:rsidRPr="001028C2" w:rsidRDefault="005F74F2" w:rsidP="009F1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8C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4" w:type="dxa"/>
          </w:tcPr>
          <w:p w14:paraId="3DA16EBA" w14:textId="77777777" w:rsidR="005F74F2" w:rsidRPr="001028C2" w:rsidRDefault="005F74F2" w:rsidP="009F1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8C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bottom"/>
          </w:tcPr>
          <w:p w14:paraId="7521BCF8" w14:textId="77777777" w:rsidR="005F74F2" w:rsidRPr="001028C2" w:rsidRDefault="005F74F2" w:rsidP="009F1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8C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5F74F2" w:rsidRPr="001028C2" w14:paraId="65F7BBCF" w14:textId="77777777" w:rsidTr="009F1397">
        <w:trPr>
          <w:trHeight w:val="318"/>
          <w:jc w:val="center"/>
        </w:trPr>
        <w:tc>
          <w:tcPr>
            <w:tcW w:w="2943" w:type="dxa"/>
            <w:vMerge/>
          </w:tcPr>
          <w:p w14:paraId="0FE7A99A" w14:textId="77777777" w:rsidR="005F74F2" w:rsidRPr="001028C2" w:rsidRDefault="005F74F2" w:rsidP="009F13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4" w:type="dxa"/>
          </w:tcPr>
          <w:p w14:paraId="45624539" w14:textId="77777777" w:rsidR="005F74F2" w:rsidRPr="001028C2" w:rsidRDefault="005F74F2" w:rsidP="009F13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8C2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836" w:type="dxa"/>
            <w:vAlign w:val="bottom"/>
          </w:tcPr>
          <w:p w14:paraId="66067219" w14:textId="77777777" w:rsidR="005F74F2" w:rsidRPr="001028C2" w:rsidRDefault="005F74F2" w:rsidP="009F1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8C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2" w:type="dxa"/>
            <w:vAlign w:val="bottom"/>
          </w:tcPr>
          <w:p w14:paraId="2054137C" w14:textId="77777777" w:rsidR="005F74F2" w:rsidRPr="001028C2" w:rsidRDefault="005F74F2" w:rsidP="009F1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8C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9" w:type="dxa"/>
            <w:vAlign w:val="bottom"/>
          </w:tcPr>
          <w:p w14:paraId="547C2CD3" w14:textId="77777777" w:rsidR="005F74F2" w:rsidRPr="001028C2" w:rsidRDefault="005F74F2" w:rsidP="009F1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8C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4" w:type="dxa"/>
          </w:tcPr>
          <w:p w14:paraId="3AD07E02" w14:textId="77777777" w:rsidR="005F74F2" w:rsidRPr="001028C2" w:rsidRDefault="005F74F2" w:rsidP="009F1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8C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4" w:type="dxa"/>
          </w:tcPr>
          <w:p w14:paraId="6B7EE705" w14:textId="77777777" w:rsidR="005F74F2" w:rsidRPr="001028C2" w:rsidRDefault="005F74F2" w:rsidP="009F1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8C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9" w:type="dxa"/>
            <w:vAlign w:val="bottom"/>
          </w:tcPr>
          <w:p w14:paraId="7E7191EA" w14:textId="77777777" w:rsidR="005F74F2" w:rsidRPr="001028C2" w:rsidRDefault="005F74F2" w:rsidP="009F1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8C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5F74F2" w:rsidRPr="001028C2" w14:paraId="474B5ED8" w14:textId="77777777" w:rsidTr="009F1397">
        <w:trPr>
          <w:trHeight w:val="181"/>
          <w:jc w:val="center"/>
        </w:trPr>
        <w:tc>
          <w:tcPr>
            <w:tcW w:w="2943" w:type="dxa"/>
            <w:vMerge w:val="restart"/>
          </w:tcPr>
          <w:p w14:paraId="6BECF380" w14:textId="77777777" w:rsidR="005F74F2" w:rsidRPr="001028C2" w:rsidRDefault="005F74F2" w:rsidP="009F13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8C2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344" w:type="dxa"/>
          </w:tcPr>
          <w:p w14:paraId="7C4666A3" w14:textId="77777777" w:rsidR="005F74F2" w:rsidRPr="001028C2" w:rsidRDefault="005F74F2" w:rsidP="009F13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8C2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836" w:type="dxa"/>
            <w:vAlign w:val="bottom"/>
          </w:tcPr>
          <w:p w14:paraId="33DC8635" w14:textId="77777777" w:rsidR="005F74F2" w:rsidRPr="001028C2" w:rsidRDefault="005F74F2" w:rsidP="009F1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2" w:type="dxa"/>
            <w:vAlign w:val="bottom"/>
          </w:tcPr>
          <w:p w14:paraId="2E1576FF" w14:textId="77777777" w:rsidR="005F74F2" w:rsidRPr="001028C2" w:rsidRDefault="005F74F2" w:rsidP="009F1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9" w:type="dxa"/>
            <w:vAlign w:val="bottom"/>
          </w:tcPr>
          <w:p w14:paraId="0882E304" w14:textId="77777777" w:rsidR="005F74F2" w:rsidRPr="001028C2" w:rsidRDefault="005F74F2" w:rsidP="009F1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8C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4" w:type="dxa"/>
          </w:tcPr>
          <w:p w14:paraId="204BC3C8" w14:textId="77777777" w:rsidR="005F74F2" w:rsidRPr="001028C2" w:rsidRDefault="005F74F2" w:rsidP="009F1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8C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4" w:type="dxa"/>
          </w:tcPr>
          <w:p w14:paraId="15A29365" w14:textId="77777777" w:rsidR="005F74F2" w:rsidRPr="001028C2" w:rsidRDefault="005F74F2" w:rsidP="009F1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8C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19" w:type="dxa"/>
            <w:vAlign w:val="bottom"/>
          </w:tcPr>
          <w:p w14:paraId="18FD44F6" w14:textId="77777777" w:rsidR="005F74F2" w:rsidRPr="001028C2" w:rsidRDefault="005F74F2" w:rsidP="009F1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8C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5F74F2" w:rsidRPr="001028C2" w14:paraId="415B9E05" w14:textId="77777777" w:rsidTr="009F1397">
        <w:trPr>
          <w:trHeight w:val="251"/>
          <w:jc w:val="center"/>
        </w:trPr>
        <w:tc>
          <w:tcPr>
            <w:tcW w:w="2943" w:type="dxa"/>
            <w:vMerge/>
          </w:tcPr>
          <w:p w14:paraId="31825744" w14:textId="77777777" w:rsidR="005F74F2" w:rsidRPr="001028C2" w:rsidRDefault="005F74F2" w:rsidP="009F13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4" w:type="dxa"/>
          </w:tcPr>
          <w:p w14:paraId="705A9A86" w14:textId="77777777" w:rsidR="005F74F2" w:rsidRPr="001028C2" w:rsidRDefault="005F74F2" w:rsidP="009F13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8C2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836" w:type="dxa"/>
            <w:vAlign w:val="bottom"/>
          </w:tcPr>
          <w:p w14:paraId="5EE70A2D" w14:textId="77777777" w:rsidR="005F74F2" w:rsidRPr="001028C2" w:rsidRDefault="005F74F2" w:rsidP="009F1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8C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2" w:type="dxa"/>
            <w:vAlign w:val="bottom"/>
          </w:tcPr>
          <w:p w14:paraId="607E5828" w14:textId="77777777" w:rsidR="005F74F2" w:rsidRPr="001028C2" w:rsidRDefault="005F74F2" w:rsidP="009F1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8C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9" w:type="dxa"/>
            <w:vAlign w:val="bottom"/>
          </w:tcPr>
          <w:p w14:paraId="6A08E160" w14:textId="77777777" w:rsidR="005F74F2" w:rsidRPr="001028C2" w:rsidRDefault="005F74F2" w:rsidP="009F1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8C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4" w:type="dxa"/>
          </w:tcPr>
          <w:p w14:paraId="71BB20D3" w14:textId="77777777" w:rsidR="005F74F2" w:rsidRPr="001028C2" w:rsidRDefault="005F74F2" w:rsidP="009F1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028C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24" w:type="dxa"/>
          </w:tcPr>
          <w:p w14:paraId="32E72FA5" w14:textId="77777777" w:rsidR="005F74F2" w:rsidRPr="001028C2" w:rsidRDefault="005F74F2" w:rsidP="009F1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8C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9" w:type="dxa"/>
            <w:vAlign w:val="bottom"/>
          </w:tcPr>
          <w:p w14:paraId="6A1BA37B" w14:textId="77777777" w:rsidR="005F74F2" w:rsidRPr="001028C2" w:rsidRDefault="005F74F2" w:rsidP="009F1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8C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5F74F2" w:rsidRPr="001028C2" w14:paraId="63373E99" w14:textId="77777777" w:rsidTr="009F1397">
        <w:trPr>
          <w:trHeight w:val="251"/>
          <w:jc w:val="center"/>
        </w:trPr>
        <w:tc>
          <w:tcPr>
            <w:tcW w:w="2943" w:type="dxa"/>
            <w:vMerge/>
          </w:tcPr>
          <w:p w14:paraId="72C9F4B7" w14:textId="77777777" w:rsidR="005F74F2" w:rsidRPr="001028C2" w:rsidRDefault="005F74F2" w:rsidP="009F13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4" w:type="dxa"/>
          </w:tcPr>
          <w:p w14:paraId="48BDF496" w14:textId="77777777" w:rsidR="005F74F2" w:rsidRPr="001028C2" w:rsidRDefault="005F74F2" w:rsidP="009F13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8C2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836" w:type="dxa"/>
            <w:vAlign w:val="bottom"/>
          </w:tcPr>
          <w:p w14:paraId="3A5CEBBE" w14:textId="77777777" w:rsidR="005F74F2" w:rsidRPr="001028C2" w:rsidRDefault="005F74F2" w:rsidP="009F1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2" w:type="dxa"/>
            <w:vAlign w:val="bottom"/>
          </w:tcPr>
          <w:p w14:paraId="19CCBC48" w14:textId="77777777" w:rsidR="005F74F2" w:rsidRPr="001028C2" w:rsidRDefault="005F74F2" w:rsidP="009F1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9" w:type="dxa"/>
            <w:vAlign w:val="bottom"/>
          </w:tcPr>
          <w:p w14:paraId="5E5FCAFB" w14:textId="77777777" w:rsidR="005F74F2" w:rsidRPr="001028C2" w:rsidRDefault="005F74F2" w:rsidP="009F1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 w14:paraId="1BFADB33" w14:textId="77777777" w:rsidR="005F74F2" w:rsidRPr="001028C2" w:rsidRDefault="005F74F2" w:rsidP="009F1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8C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4" w:type="dxa"/>
          </w:tcPr>
          <w:p w14:paraId="01B7E91B" w14:textId="77777777" w:rsidR="005F74F2" w:rsidRPr="001028C2" w:rsidRDefault="005F74F2" w:rsidP="009F1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8C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9" w:type="dxa"/>
            <w:vAlign w:val="bottom"/>
          </w:tcPr>
          <w:p w14:paraId="07765F6B" w14:textId="77777777" w:rsidR="005F74F2" w:rsidRPr="001028C2" w:rsidRDefault="005F74F2" w:rsidP="009F1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8C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5F74F2" w:rsidRPr="001028C2" w14:paraId="7A59312C" w14:textId="77777777" w:rsidTr="009F1397">
        <w:trPr>
          <w:trHeight w:val="251"/>
          <w:jc w:val="center"/>
        </w:trPr>
        <w:tc>
          <w:tcPr>
            <w:tcW w:w="2943" w:type="dxa"/>
          </w:tcPr>
          <w:p w14:paraId="5969634A" w14:textId="77777777" w:rsidR="005F74F2" w:rsidRPr="001028C2" w:rsidRDefault="005F74F2" w:rsidP="009F13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8C2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 духовно- нравственной культуры народов России</w:t>
            </w:r>
          </w:p>
        </w:tc>
        <w:tc>
          <w:tcPr>
            <w:tcW w:w="2344" w:type="dxa"/>
          </w:tcPr>
          <w:p w14:paraId="3B12F822" w14:textId="77777777" w:rsidR="005F74F2" w:rsidRPr="001028C2" w:rsidRDefault="005F74F2" w:rsidP="009F13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8C2">
              <w:rPr>
                <w:rFonts w:ascii="Times New Roman" w:hAnsi="Times New Roman" w:cs="Times New Roman"/>
                <w:bCs/>
                <w:sz w:val="24"/>
                <w:szCs w:val="24"/>
              </w:rPr>
              <w:t>ОДНКНР</w:t>
            </w:r>
          </w:p>
        </w:tc>
        <w:tc>
          <w:tcPr>
            <w:tcW w:w="836" w:type="dxa"/>
          </w:tcPr>
          <w:p w14:paraId="61C5F98E" w14:textId="77777777" w:rsidR="005F74F2" w:rsidRPr="001028C2" w:rsidRDefault="005F74F2" w:rsidP="009F1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8C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14:paraId="0303A830" w14:textId="77777777" w:rsidR="005F74F2" w:rsidRPr="001028C2" w:rsidRDefault="005F74F2" w:rsidP="009F1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9" w:type="dxa"/>
          </w:tcPr>
          <w:p w14:paraId="3E57E69F" w14:textId="77777777" w:rsidR="005F74F2" w:rsidRPr="001028C2" w:rsidRDefault="005F74F2" w:rsidP="009F1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 w14:paraId="4D37298B" w14:textId="77777777" w:rsidR="005F74F2" w:rsidRPr="001028C2" w:rsidRDefault="005F74F2" w:rsidP="009F1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</w:tcPr>
          <w:p w14:paraId="5841AAC9" w14:textId="77777777" w:rsidR="005F74F2" w:rsidRPr="001028C2" w:rsidRDefault="005F74F2" w:rsidP="009F1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9" w:type="dxa"/>
          </w:tcPr>
          <w:p w14:paraId="6A41D36F" w14:textId="77777777" w:rsidR="005F74F2" w:rsidRPr="001028C2" w:rsidRDefault="005F74F2" w:rsidP="009F1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8C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F74F2" w:rsidRPr="001028C2" w14:paraId="11717A03" w14:textId="77777777" w:rsidTr="009F1397">
        <w:trPr>
          <w:trHeight w:val="251"/>
          <w:jc w:val="center"/>
        </w:trPr>
        <w:tc>
          <w:tcPr>
            <w:tcW w:w="2943" w:type="dxa"/>
            <w:vMerge w:val="restart"/>
          </w:tcPr>
          <w:p w14:paraId="4AC05BBF" w14:textId="77777777" w:rsidR="005F74F2" w:rsidRPr="001028C2" w:rsidRDefault="005F74F2" w:rsidP="009F13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8C2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344" w:type="dxa"/>
          </w:tcPr>
          <w:p w14:paraId="508C847B" w14:textId="77777777" w:rsidR="005F74F2" w:rsidRPr="001028C2" w:rsidRDefault="005F74F2" w:rsidP="009F13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8C2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836" w:type="dxa"/>
            <w:vAlign w:val="bottom"/>
          </w:tcPr>
          <w:p w14:paraId="39C33136" w14:textId="77777777" w:rsidR="005F74F2" w:rsidRPr="001028C2" w:rsidRDefault="005F74F2" w:rsidP="009F1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8C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2" w:type="dxa"/>
            <w:vAlign w:val="bottom"/>
          </w:tcPr>
          <w:p w14:paraId="1043A5E2" w14:textId="77777777" w:rsidR="005F74F2" w:rsidRPr="001028C2" w:rsidRDefault="005F74F2" w:rsidP="009F1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8C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9" w:type="dxa"/>
            <w:vAlign w:val="bottom"/>
          </w:tcPr>
          <w:p w14:paraId="0E3F8A99" w14:textId="77777777" w:rsidR="005F74F2" w:rsidRPr="001028C2" w:rsidRDefault="005F74F2" w:rsidP="009F1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8C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4" w:type="dxa"/>
          </w:tcPr>
          <w:p w14:paraId="36B4CB9A" w14:textId="77777777" w:rsidR="005F74F2" w:rsidRPr="001028C2" w:rsidRDefault="005F74F2" w:rsidP="009F1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028C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624" w:type="dxa"/>
          </w:tcPr>
          <w:p w14:paraId="50F39961" w14:textId="77777777" w:rsidR="005F74F2" w:rsidRPr="001028C2" w:rsidRDefault="005F74F2" w:rsidP="009F1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19" w:type="dxa"/>
            <w:vAlign w:val="bottom"/>
          </w:tcPr>
          <w:p w14:paraId="2C4FEE30" w14:textId="77777777" w:rsidR="005F74F2" w:rsidRPr="001028C2" w:rsidRDefault="005F74F2" w:rsidP="009F1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028C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</w:tr>
      <w:tr w:rsidR="005F74F2" w:rsidRPr="001028C2" w14:paraId="0208598C" w14:textId="77777777" w:rsidTr="009F1397">
        <w:trPr>
          <w:trHeight w:val="215"/>
          <w:jc w:val="center"/>
        </w:trPr>
        <w:tc>
          <w:tcPr>
            <w:tcW w:w="2943" w:type="dxa"/>
            <w:vMerge/>
          </w:tcPr>
          <w:p w14:paraId="49627F02" w14:textId="77777777" w:rsidR="005F74F2" w:rsidRPr="001028C2" w:rsidRDefault="005F74F2" w:rsidP="009F13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4" w:type="dxa"/>
          </w:tcPr>
          <w:p w14:paraId="62AF5939" w14:textId="77777777" w:rsidR="005F74F2" w:rsidRPr="001028C2" w:rsidRDefault="005F74F2" w:rsidP="009F13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8C2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36" w:type="dxa"/>
            <w:vAlign w:val="bottom"/>
          </w:tcPr>
          <w:p w14:paraId="7BFED651" w14:textId="77777777" w:rsidR="005F74F2" w:rsidRPr="001028C2" w:rsidRDefault="005F74F2" w:rsidP="009F1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8C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2" w:type="dxa"/>
            <w:vAlign w:val="bottom"/>
          </w:tcPr>
          <w:p w14:paraId="7A70CFDE" w14:textId="77777777" w:rsidR="005F74F2" w:rsidRPr="001028C2" w:rsidRDefault="005F74F2" w:rsidP="009F1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8C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9" w:type="dxa"/>
            <w:vAlign w:val="bottom"/>
          </w:tcPr>
          <w:p w14:paraId="54E36DF6" w14:textId="77777777" w:rsidR="005F74F2" w:rsidRPr="001028C2" w:rsidRDefault="005F74F2" w:rsidP="009F1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8C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4" w:type="dxa"/>
          </w:tcPr>
          <w:p w14:paraId="33FE4904" w14:textId="77777777" w:rsidR="005F74F2" w:rsidRPr="001028C2" w:rsidRDefault="005F74F2" w:rsidP="009F1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D43DF57" w14:textId="77777777" w:rsidR="005F74F2" w:rsidRPr="001028C2" w:rsidRDefault="005F74F2" w:rsidP="009F1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</w:tcPr>
          <w:p w14:paraId="6FDBF1FB" w14:textId="77777777" w:rsidR="005F74F2" w:rsidRPr="001028C2" w:rsidRDefault="005F74F2" w:rsidP="009F1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9" w:type="dxa"/>
            <w:vAlign w:val="bottom"/>
          </w:tcPr>
          <w:p w14:paraId="63DF212B" w14:textId="77777777" w:rsidR="005F74F2" w:rsidRPr="001028C2" w:rsidRDefault="005F74F2" w:rsidP="009F1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8C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F74F2" w:rsidRPr="001028C2" w14:paraId="5C66521B" w14:textId="77777777" w:rsidTr="009F1397">
        <w:trPr>
          <w:trHeight w:val="301"/>
          <w:jc w:val="center"/>
        </w:trPr>
        <w:tc>
          <w:tcPr>
            <w:tcW w:w="2943" w:type="dxa"/>
          </w:tcPr>
          <w:p w14:paraId="15600B0E" w14:textId="77777777" w:rsidR="005F74F2" w:rsidRPr="001028C2" w:rsidRDefault="005F74F2" w:rsidP="009F13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8C2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344" w:type="dxa"/>
          </w:tcPr>
          <w:p w14:paraId="2094DE99" w14:textId="77777777" w:rsidR="005F74F2" w:rsidRPr="001028C2" w:rsidRDefault="005F74F2" w:rsidP="009F13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8C2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836" w:type="dxa"/>
            <w:vAlign w:val="bottom"/>
          </w:tcPr>
          <w:p w14:paraId="0A2C5B24" w14:textId="77777777" w:rsidR="005F74F2" w:rsidRPr="001028C2" w:rsidRDefault="005F74F2" w:rsidP="009F1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8C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2" w:type="dxa"/>
            <w:vAlign w:val="bottom"/>
          </w:tcPr>
          <w:p w14:paraId="62B13976" w14:textId="77777777" w:rsidR="005F74F2" w:rsidRPr="001028C2" w:rsidRDefault="005F74F2" w:rsidP="009F1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8C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9" w:type="dxa"/>
            <w:vAlign w:val="bottom"/>
          </w:tcPr>
          <w:p w14:paraId="43F64559" w14:textId="77777777" w:rsidR="005F74F2" w:rsidRPr="001028C2" w:rsidRDefault="005F74F2" w:rsidP="009F1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8C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4" w:type="dxa"/>
          </w:tcPr>
          <w:p w14:paraId="59CF4D3C" w14:textId="77777777" w:rsidR="005F74F2" w:rsidRPr="001028C2" w:rsidRDefault="005F74F2" w:rsidP="009F1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028C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624" w:type="dxa"/>
          </w:tcPr>
          <w:p w14:paraId="00D2D1D7" w14:textId="77777777" w:rsidR="005F74F2" w:rsidRPr="001028C2" w:rsidRDefault="005F74F2" w:rsidP="009F1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19" w:type="dxa"/>
            <w:vAlign w:val="bottom"/>
          </w:tcPr>
          <w:p w14:paraId="32C8CCD2" w14:textId="77777777" w:rsidR="005F74F2" w:rsidRPr="001028C2" w:rsidRDefault="005F74F2" w:rsidP="009F1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028C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</w:tr>
      <w:tr w:rsidR="005F74F2" w:rsidRPr="001028C2" w14:paraId="4A2ECCAB" w14:textId="77777777" w:rsidTr="009F1397">
        <w:trPr>
          <w:trHeight w:val="350"/>
          <w:jc w:val="center"/>
        </w:trPr>
        <w:tc>
          <w:tcPr>
            <w:tcW w:w="2943" w:type="dxa"/>
            <w:vMerge w:val="restart"/>
          </w:tcPr>
          <w:p w14:paraId="5C68B587" w14:textId="77777777" w:rsidR="005F74F2" w:rsidRPr="001028C2" w:rsidRDefault="005F74F2" w:rsidP="009F139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8C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14:paraId="3808EACA" w14:textId="77777777" w:rsidR="005F74F2" w:rsidRPr="001028C2" w:rsidRDefault="005F74F2" w:rsidP="009F13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8C2">
              <w:rPr>
                <w:rFonts w:ascii="Times New Roman" w:hAnsi="Times New Roman" w:cs="Times New Roman"/>
                <w:sz w:val="24"/>
                <w:szCs w:val="24"/>
              </w:rPr>
              <w:t>и основы безопасности жизнедеятельности</w:t>
            </w:r>
          </w:p>
        </w:tc>
        <w:tc>
          <w:tcPr>
            <w:tcW w:w="2344" w:type="dxa"/>
          </w:tcPr>
          <w:p w14:paraId="49240CB1" w14:textId="77777777" w:rsidR="005F74F2" w:rsidRPr="001028C2" w:rsidRDefault="005F74F2" w:rsidP="009F13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8C2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36" w:type="dxa"/>
            <w:vAlign w:val="bottom"/>
          </w:tcPr>
          <w:p w14:paraId="0707BCD1" w14:textId="77777777" w:rsidR="005F74F2" w:rsidRPr="001028C2" w:rsidRDefault="005F74F2" w:rsidP="009F1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8C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2" w:type="dxa"/>
            <w:vAlign w:val="bottom"/>
          </w:tcPr>
          <w:p w14:paraId="4EE36196" w14:textId="77777777" w:rsidR="005F74F2" w:rsidRPr="001028C2" w:rsidRDefault="005F74F2" w:rsidP="009F1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8C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9" w:type="dxa"/>
            <w:vAlign w:val="bottom"/>
          </w:tcPr>
          <w:p w14:paraId="04239229" w14:textId="77777777" w:rsidR="005F74F2" w:rsidRPr="001028C2" w:rsidRDefault="005F74F2" w:rsidP="009F1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8C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4" w:type="dxa"/>
          </w:tcPr>
          <w:p w14:paraId="63AADA20" w14:textId="77777777" w:rsidR="005F74F2" w:rsidRPr="001028C2" w:rsidRDefault="005F74F2" w:rsidP="009F1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2C7EF669" w14:textId="77777777" w:rsidR="005F74F2" w:rsidRPr="001028C2" w:rsidRDefault="005F74F2" w:rsidP="009F1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028C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24" w:type="dxa"/>
            <w:vAlign w:val="bottom"/>
          </w:tcPr>
          <w:p w14:paraId="1DBFEC7E" w14:textId="77777777" w:rsidR="005F74F2" w:rsidRPr="001028C2" w:rsidRDefault="005F74F2" w:rsidP="009F139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8C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9" w:type="dxa"/>
            <w:vAlign w:val="bottom"/>
          </w:tcPr>
          <w:p w14:paraId="66E06926" w14:textId="77777777" w:rsidR="005F74F2" w:rsidRPr="001028C2" w:rsidRDefault="005F74F2" w:rsidP="009F1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8C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5F74F2" w:rsidRPr="001028C2" w14:paraId="3F61D0DF" w14:textId="77777777" w:rsidTr="009F1397">
        <w:trPr>
          <w:trHeight w:val="350"/>
          <w:jc w:val="center"/>
        </w:trPr>
        <w:tc>
          <w:tcPr>
            <w:tcW w:w="2943" w:type="dxa"/>
            <w:vMerge/>
          </w:tcPr>
          <w:p w14:paraId="006E8B40" w14:textId="77777777" w:rsidR="005F74F2" w:rsidRPr="001028C2" w:rsidRDefault="005F74F2" w:rsidP="009F13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4" w:type="dxa"/>
          </w:tcPr>
          <w:p w14:paraId="2BE0C289" w14:textId="77777777" w:rsidR="005F74F2" w:rsidRPr="001028C2" w:rsidRDefault="005F74F2" w:rsidP="009F13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8C2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36" w:type="dxa"/>
            <w:vAlign w:val="bottom"/>
          </w:tcPr>
          <w:p w14:paraId="6893C2A8" w14:textId="77777777" w:rsidR="005F74F2" w:rsidRPr="001028C2" w:rsidRDefault="005F74F2" w:rsidP="009F1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2" w:type="dxa"/>
            <w:vAlign w:val="bottom"/>
          </w:tcPr>
          <w:p w14:paraId="079F97EA" w14:textId="77777777" w:rsidR="005F74F2" w:rsidRPr="001028C2" w:rsidRDefault="005F74F2" w:rsidP="009F13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9" w:type="dxa"/>
            <w:vAlign w:val="bottom"/>
          </w:tcPr>
          <w:p w14:paraId="1093A4F5" w14:textId="77777777" w:rsidR="005F74F2" w:rsidRPr="001028C2" w:rsidRDefault="005F74F2" w:rsidP="009F13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4" w:type="dxa"/>
            <w:vAlign w:val="bottom"/>
          </w:tcPr>
          <w:p w14:paraId="0B2C0048" w14:textId="77777777" w:rsidR="005F74F2" w:rsidRPr="001028C2" w:rsidRDefault="005F74F2" w:rsidP="009F139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8C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4" w:type="dxa"/>
            <w:vAlign w:val="bottom"/>
          </w:tcPr>
          <w:p w14:paraId="32138341" w14:textId="77777777" w:rsidR="005F74F2" w:rsidRPr="001028C2" w:rsidRDefault="005F74F2" w:rsidP="009F139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8C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bottom"/>
          </w:tcPr>
          <w:p w14:paraId="319F17D3" w14:textId="77777777" w:rsidR="005F74F2" w:rsidRPr="001028C2" w:rsidRDefault="005F74F2" w:rsidP="009F1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8C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F74F2" w:rsidRPr="001028C2" w14:paraId="4259D2AC" w14:textId="77777777" w:rsidTr="009F1397">
        <w:trPr>
          <w:trHeight w:val="284"/>
          <w:jc w:val="center"/>
        </w:trPr>
        <w:tc>
          <w:tcPr>
            <w:tcW w:w="5287" w:type="dxa"/>
            <w:gridSpan w:val="2"/>
          </w:tcPr>
          <w:p w14:paraId="2696BEF9" w14:textId="77777777" w:rsidR="005F74F2" w:rsidRPr="001028C2" w:rsidRDefault="005F74F2" w:rsidP="009F13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8C2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836" w:type="dxa"/>
            <w:vAlign w:val="bottom"/>
          </w:tcPr>
          <w:p w14:paraId="002926A2" w14:textId="77777777" w:rsidR="005F74F2" w:rsidRPr="001028C2" w:rsidRDefault="005F74F2" w:rsidP="009F1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8C2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42" w:type="dxa"/>
            <w:vAlign w:val="bottom"/>
          </w:tcPr>
          <w:p w14:paraId="45BBD5F7" w14:textId="77777777" w:rsidR="005F74F2" w:rsidRPr="001028C2" w:rsidRDefault="005F74F2" w:rsidP="009F1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99" w:type="dxa"/>
            <w:vAlign w:val="bottom"/>
          </w:tcPr>
          <w:p w14:paraId="520C38A7" w14:textId="77777777" w:rsidR="005F74F2" w:rsidRPr="001028C2" w:rsidRDefault="005F74F2" w:rsidP="009F1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764" w:type="dxa"/>
          </w:tcPr>
          <w:p w14:paraId="39E63151" w14:textId="77777777" w:rsidR="005F74F2" w:rsidRPr="001028C2" w:rsidRDefault="005F74F2" w:rsidP="009F1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24" w:type="dxa"/>
          </w:tcPr>
          <w:p w14:paraId="4EFEB150" w14:textId="77777777" w:rsidR="005F74F2" w:rsidRPr="001028C2" w:rsidRDefault="005F74F2" w:rsidP="009F1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19" w:type="dxa"/>
            <w:vAlign w:val="bottom"/>
          </w:tcPr>
          <w:p w14:paraId="1BE52F71" w14:textId="77777777" w:rsidR="005F74F2" w:rsidRPr="001028C2" w:rsidRDefault="005F74F2" w:rsidP="009F1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153</w:t>
            </w:r>
          </w:p>
        </w:tc>
      </w:tr>
      <w:tr w:rsidR="005F74F2" w:rsidRPr="001028C2" w14:paraId="53B805C2" w14:textId="77777777" w:rsidTr="009F1397">
        <w:trPr>
          <w:trHeight w:val="301"/>
          <w:jc w:val="center"/>
        </w:trPr>
        <w:tc>
          <w:tcPr>
            <w:tcW w:w="5287" w:type="dxa"/>
            <w:gridSpan w:val="2"/>
            <w:shd w:val="clear" w:color="auto" w:fill="auto"/>
          </w:tcPr>
          <w:p w14:paraId="0AF3FB69" w14:textId="77777777" w:rsidR="005F74F2" w:rsidRPr="001028C2" w:rsidRDefault="005F74F2" w:rsidP="009F13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8C2">
              <w:rPr>
                <w:rFonts w:ascii="Times New Roman" w:hAnsi="Times New Roman" w:cs="Times New Roman"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836" w:type="dxa"/>
            <w:shd w:val="clear" w:color="auto" w:fill="auto"/>
          </w:tcPr>
          <w:p w14:paraId="4D00A656" w14:textId="77777777" w:rsidR="005F74F2" w:rsidRPr="001028C2" w:rsidRDefault="005F74F2" w:rsidP="009F1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8C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2" w:type="dxa"/>
            <w:shd w:val="clear" w:color="auto" w:fill="auto"/>
          </w:tcPr>
          <w:p w14:paraId="2CFA1E1D" w14:textId="77777777" w:rsidR="005F74F2" w:rsidRPr="001028C2" w:rsidRDefault="005F74F2" w:rsidP="009F1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auto"/>
          </w:tcPr>
          <w:p w14:paraId="12621575" w14:textId="77777777" w:rsidR="005F74F2" w:rsidRPr="001028C2" w:rsidRDefault="005F74F2" w:rsidP="009F1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4" w:type="dxa"/>
          </w:tcPr>
          <w:p w14:paraId="57DDD197" w14:textId="77777777" w:rsidR="005F74F2" w:rsidRPr="001028C2" w:rsidRDefault="005F74F2" w:rsidP="009F1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4" w:type="dxa"/>
          </w:tcPr>
          <w:p w14:paraId="73BE6E83" w14:textId="77777777" w:rsidR="005F74F2" w:rsidRPr="001028C2" w:rsidRDefault="005F74F2" w:rsidP="009F1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14:paraId="6BA27D91" w14:textId="77777777" w:rsidR="005F74F2" w:rsidRPr="001028C2" w:rsidRDefault="005F74F2" w:rsidP="009F1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      </w:t>
            </w:r>
          </w:p>
        </w:tc>
      </w:tr>
      <w:tr w:rsidR="005F74F2" w:rsidRPr="001028C2" w14:paraId="290E0D52" w14:textId="77777777" w:rsidTr="009F1397">
        <w:trPr>
          <w:trHeight w:val="232"/>
          <w:jc w:val="center"/>
        </w:trPr>
        <w:tc>
          <w:tcPr>
            <w:tcW w:w="5287" w:type="dxa"/>
            <w:gridSpan w:val="2"/>
          </w:tcPr>
          <w:p w14:paraId="55C1B479" w14:textId="77777777" w:rsidR="005F74F2" w:rsidRPr="001028C2" w:rsidRDefault="005F74F2" w:rsidP="009F13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8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Максимально допустимая аудиторная нагрузка </w:t>
            </w:r>
          </w:p>
        </w:tc>
        <w:tc>
          <w:tcPr>
            <w:tcW w:w="836" w:type="dxa"/>
            <w:vAlign w:val="bottom"/>
          </w:tcPr>
          <w:p w14:paraId="03356D5D" w14:textId="77777777" w:rsidR="005F74F2" w:rsidRPr="001028C2" w:rsidRDefault="005F74F2" w:rsidP="009F1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8C2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42" w:type="dxa"/>
            <w:vAlign w:val="bottom"/>
          </w:tcPr>
          <w:p w14:paraId="33B12F60" w14:textId="77777777" w:rsidR="005F74F2" w:rsidRPr="001028C2" w:rsidRDefault="005F74F2" w:rsidP="009F1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8C2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99" w:type="dxa"/>
            <w:vAlign w:val="bottom"/>
          </w:tcPr>
          <w:p w14:paraId="2F733E42" w14:textId="77777777" w:rsidR="005F74F2" w:rsidRPr="001028C2" w:rsidRDefault="005F74F2" w:rsidP="009F1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8C2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64" w:type="dxa"/>
          </w:tcPr>
          <w:p w14:paraId="73284649" w14:textId="77777777" w:rsidR="005F74F2" w:rsidRPr="001028C2" w:rsidRDefault="005F74F2" w:rsidP="009F1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8C2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24" w:type="dxa"/>
          </w:tcPr>
          <w:p w14:paraId="6B1D5654" w14:textId="77777777" w:rsidR="005F74F2" w:rsidRPr="001028C2" w:rsidRDefault="005F74F2" w:rsidP="009F1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8C2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19" w:type="dxa"/>
            <w:vAlign w:val="bottom"/>
          </w:tcPr>
          <w:p w14:paraId="5F85BF70" w14:textId="77777777" w:rsidR="005F74F2" w:rsidRPr="001028C2" w:rsidRDefault="005F74F2" w:rsidP="009F13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8C2">
              <w:rPr>
                <w:rFonts w:ascii="Times New Roman" w:hAnsi="Times New Roman" w:cs="Times New Roman"/>
                <w:bCs/>
                <w:sz w:val="24"/>
                <w:szCs w:val="24"/>
              </w:rPr>
              <w:t>157</w:t>
            </w:r>
          </w:p>
        </w:tc>
      </w:tr>
    </w:tbl>
    <w:p w14:paraId="1B21D044" w14:textId="77777777" w:rsidR="005F74F2" w:rsidRPr="001028C2" w:rsidRDefault="005F74F2" w:rsidP="005F74F2">
      <w:pPr>
        <w:pStyle w:val="Default"/>
        <w:jc w:val="both"/>
        <w:rPr>
          <w:bCs/>
        </w:rPr>
      </w:pPr>
    </w:p>
    <w:p w14:paraId="7B3F937F" w14:textId="77777777" w:rsidR="005F74F2" w:rsidRPr="001028C2" w:rsidRDefault="005F74F2" w:rsidP="005F74F2">
      <w:pPr>
        <w:pStyle w:val="Default"/>
        <w:ind w:firstLine="567"/>
        <w:jc w:val="both"/>
      </w:pPr>
      <w:r w:rsidRPr="001028C2">
        <w:rPr>
          <w:bCs/>
        </w:rPr>
        <w:t>**</w:t>
      </w:r>
      <w:r w:rsidRPr="001028C2">
        <w:t>«Родной язык» и «Родная литература» изучаются в составе учебных предметов  «Русский язык» и «Литература».</w:t>
      </w:r>
    </w:p>
    <w:p w14:paraId="510A6453" w14:textId="77777777" w:rsidR="005F74F2" w:rsidRPr="001028C2" w:rsidRDefault="005F74F2" w:rsidP="005F74F2">
      <w:pPr>
        <w:spacing w:after="0"/>
        <w:jc w:val="both"/>
      </w:pPr>
    </w:p>
    <w:p w14:paraId="16B7A14B" w14:textId="77777777" w:rsidR="005F74F2" w:rsidRPr="001028C2" w:rsidRDefault="005F74F2" w:rsidP="005F74F2">
      <w:pPr>
        <w:spacing w:after="0"/>
        <w:jc w:val="both"/>
      </w:pPr>
    </w:p>
    <w:p w14:paraId="1DB36542" w14:textId="77777777" w:rsidR="005F74F2" w:rsidRPr="001028C2" w:rsidRDefault="005F74F2" w:rsidP="005F74F2">
      <w:pPr>
        <w:spacing w:after="0"/>
        <w:jc w:val="both"/>
      </w:pPr>
    </w:p>
    <w:p w14:paraId="0640527F" w14:textId="77777777" w:rsidR="005F74F2" w:rsidRPr="001028C2" w:rsidRDefault="005F74F2" w:rsidP="005F7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A98A7B" w14:textId="77777777" w:rsidR="001028C2" w:rsidRPr="005F74F2" w:rsidRDefault="001028C2" w:rsidP="005F74F2">
      <w:pPr>
        <w:rPr>
          <w:szCs w:val="24"/>
        </w:rPr>
      </w:pPr>
    </w:p>
    <w:sectPr w:rsidR="001028C2" w:rsidRPr="005F74F2" w:rsidSect="00154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 w15:restartNumberingAfterBreak="0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37974"/>
    <w:multiLevelType w:val="hybridMultilevel"/>
    <w:tmpl w:val="4C864530"/>
    <w:lvl w:ilvl="0" w:tplc="FFFFFFFF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6D1B99"/>
    <w:multiLevelType w:val="hybridMultilevel"/>
    <w:tmpl w:val="E1AE70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8D5B17"/>
    <w:multiLevelType w:val="multilevel"/>
    <w:tmpl w:val="8B000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2" w15:restartNumberingAfterBreak="0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3" w15:restartNumberingAfterBreak="0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4"/>
  </w:num>
  <w:num w:numId="4">
    <w:abstractNumId w:val="3"/>
  </w:num>
  <w:num w:numId="5">
    <w:abstractNumId w:val="8"/>
  </w:num>
  <w:num w:numId="6">
    <w:abstractNumId w:val="23"/>
  </w:num>
  <w:num w:numId="7">
    <w:abstractNumId w:val="10"/>
  </w:num>
  <w:num w:numId="8">
    <w:abstractNumId w:val="17"/>
  </w:num>
  <w:num w:numId="9">
    <w:abstractNumId w:val="6"/>
  </w:num>
  <w:num w:numId="10">
    <w:abstractNumId w:val="16"/>
  </w:num>
  <w:num w:numId="11">
    <w:abstractNumId w:val="13"/>
  </w:num>
  <w:num w:numId="12">
    <w:abstractNumId w:val="19"/>
  </w:num>
  <w:num w:numId="13">
    <w:abstractNumId w:val="0"/>
  </w:num>
  <w:num w:numId="14">
    <w:abstractNumId w:val="18"/>
  </w:num>
  <w:num w:numId="15">
    <w:abstractNumId w:val="20"/>
  </w:num>
  <w:num w:numId="16">
    <w:abstractNumId w:val="15"/>
  </w:num>
  <w:num w:numId="17">
    <w:abstractNumId w:val="11"/>
  </w:num>
  <w:num w:numId="18">
    <w:abstractNumId w:val="1"/>
  </w:num>
  <w:num w:numId="19">
    <w:abstractNumId w:val="2"/>
  </w:num>
  <w:num w:numId="20">
    <w:abstractNumId w:val="21"/>
  </w:num>
  <w:num w:numId="21">
    <w:abstractNumId w:val="22"/>
  </w:num>
  <w:num w:numId="22">
    <w:abstractNumId w:val="12"/>
  </w:num>
  <w:num w:numId="23">
    <w:abstractNumId w:val="7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ECC"/>
    <w:rsid w:val="00037C90"/>
    <w:rsid w:val="001028C2"/>
    <w:rsid w:val="00154714"/>
    <w:rsid w:val="001572D2"/>
    <w:rsid w:val="00260BEE"/>
    <w:rsid w:val="00307081"/>
    <w:rsid w:val="003D4E23"/>
    <w:rsid w:val="004742B1"/>
    <w:rsid w:val="00486951"/>
    <w:rsid w:val="004C75DE"/>
    <w:rsid w:val="005F74F2"/>
    <w:rsid w:val="00700E4E"/>
    <w:rsid w:val="00720FC1"/>
    <w:rsid w:val="007C32E5"/>
    <w:rsid w:val="009C1ECC"/>
    <w:rsid w:val="00A50D90"/>
    <w:rsid w:val="00CD7385"/>
    <w:rsid w:val="00EA53DF"/>
    <w:rsid w:val="00EF282E"/>
    <w:rsid w:val="00F1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7411D"/>
  <w15:docId w15:val="{74776AF3-4D46-45D7-BBFD-98D05B4CF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E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1028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1028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1028C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3677</Words>
  <Characters>20963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Вероника Попова</cp:lastModifiedBy>
  <cp:revision>2</cp:revision>
  <dcterms:created xsi:type="dcterms:W3CDTF">2022-02-05T18:12:00Z</dcterms:created>
  <dcterms:modified xsi:type="dcterms:W3CDTF">2022-02-05T18:12:00Z</dcterms:modified>
</cp:coreProperties>
</file>